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D4913" w14:textId="77777777" w:rsidR="00A849D9" w:rsidRPr="00B02157" w:rsidRDefault="00A849D9" w:rsidP="00A849D9">
      <w:pPr>
        <w:spacing w:after="0" w:line="408" w:lineRule="auto"/>
        <w:ind w:left="120"/>
        <w:jc w:val="center"/>
        <w:rPr>
          <w:sz w:val="24"/>
          <w:szCs w:val="24"/>
        </w:rPr>
      </w:pPr>
    </w:p>
    <w:tbl>
      <w:tblPr>
        <w:tblpPr w:leftFromText="180" w:rightFromText="180" w:bottomFromText="160" w:vertAnchor="page" w:horzAnchor="margin" w:tblpXSpec="right" w:tblpY="1337"/>
        <w:tblW w:w="9214" w:type="dxa"/>
        <w:tblLook w:val="04A0" w:firstRow="1" w:lastRow="0" w:firstColumn="1" w:lastColumn="0" w:noHBand="0" w:noVBand="1"/>
      </w:tblPr>
      <w:tblGrid>
        <w:gridCol w:w="2736"/>
        <w:gridCol w:w="2976"/>
        <w:gridCol w:w="3502"/>
      </w:tblGrid>
      <w:tr w:rsidR="00A041D3" w14:paraId="14437AA7" w14:textId="77777777" w:rsidTr="00A041D3">
        <w:tc>
          <w:tcPr>
            <w:tcW w:w="2736" w:type="dxa"/>
          </w:tcPr>
          <w:p w14:paraId="6B7957C3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2928D192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14:paraId="1DFCA017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14:paraId="7F9641DB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№___ </w:t>
            </w:r>
          </w:p>
          <w:p w14:paraId="426974E8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_______20__ г.</w:t>
            </w:r>
          </w:p>
          <w:p w14:paraId="62B6B5FB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14:paraId="167045E3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C35D7ED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68A97D5B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14:paraId="493AF961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 20 ___г.</w:t>
            </w:r>
          </w:p>
          <w:p w14:paraId="767DD899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02" w:type="dxa"/>
          </w:tcPr>
          <w:p w14:paraId="54EB6808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6602DDE2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"СОШ № 33" НМР РТ</w:t>
            </w:r>
          </w:p>
          <w:p w14:paraId="17072549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2E1081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00E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№__от ______20_ г.</w:t>
            </w:r>
          </w:p>
          <w:p w14:paraId="6A3BD411" w14:textId="77777777" w:rsidR="00A041D3" w:rsidRPr="00E00E0C" w:rsidRDefault="00A041D3" w:rsidP="00A041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W w:w="0" w:type="auto"/>
        <w:tblInd w:w="718" w:type="dxa"/>
        <w:tblLook w:val="04A0" w:firstRow="1" w:lastRow="0" w:firstColumn="1" w:lastColumn="0" w:noHBand="0" w:noVBand="1"/>
      </w:tblPr>
      <w:tblGrid>
        <w:gridCol w:w="2973"/>
        <w:gridCol w:w="2974"/>
        <w:gridCol w:w="2974"/>
      </w:tblGrid>
      <w:tr w:rsidR="002D1373" w:rsidRPr="004414DE" w14:paraId="2330101C" w14:textId="77777777" w:rsidTr="00A3089B">
        <w:tc>
          <w:tcPr>
            <w:tcW w:w="3114" w:type="dxa"/>
          </w:tcPr>
          <w:p w14:paraId="434A5C14" w14:textId="77777777" w:rsidR="002D1373" w:rsidRDefault="002D1373" w:rsidP="00A308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0" w:name="_Toc142903466"/>
          </w:p>
        </w:tc>
        <w:tc>
          <w:tcPr>
            <w:tcW w:w="3115" w:type="dxa"/>
          </w:tcPr>
          <w:p w14:paraId="4D69A3B2" w14:textId="77777777" w:rsidR="002D1373" w:rsidRDefault="002D1373" w:rsidP="00A308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86CDB91" w14:textId="77777777" w:rsidR="002D1373" w:rsidRDefault="002D1373" w:rsidP="00A308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5E6D220" w14:textId="77777777" w:rsidR="002D1373" w:rsidRDefault="002D1373" w:rsidP="002D1373">
      <w:pPr>
        <w:spacing w:after="0"/>
        <w:ind w:left="120"/>
        <w:rPr>
          <w:sz w:val="24"/>
          <w:szCs w:val="24"/>
          <w:lang w:val="ru-RU"/>
        </w:rPr>
      </w:pPr>
    </w:p>
    <w:p w14:paraId="0317C1D6" w14:textId="77777777" w:rsidR="002D1373" w:rsidRDefault="002D1373" w:rsidP="002D137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4173E8A9" w14:textId="77777777" w:rsidR="002D1373" w:rsidRDefault="002D1373" w:rsidP="002D137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6B184E6" w14:textId="77777777" w:rsidR="002D1373" w:rsidRDefault="002D1373" w:rsidP="002D137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3442C72" w14:textId="77777777" w:rsidR="002D1373" w:rsidRDefault="002D1373" w:rsidP="002D137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5969D06D" w14:textId="77777777" w:rsidR="002D1373" w:rsidRDefault="002D1373" w:rsidP="002D137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B6DDC95" w14:textId="77777777" w:rsidR="002D1373" w:rsidRDefault="002D1373" w:rsidP="002D1373">
      <w:pPr>
        <w:spacing w:after="0"/>
        <w:ind w:left="120"/>
        <w:rPr>
          <w:sz w:val="24"/>
          <w:szCs w:val="24"/>
          <w:lang w:val="ru-RU"/>
        </w:rPr>
      </w:pPr>
    </w:p>
    <w:p w14:paraId="50B42B0D" w14:textId="77777777" w:rsidR="002D1373" w:rsidRDefault="002D1373" w:rsidP="002D1373">
      <w:pPr>
        <w:spacing w:after="0"/>
        <w:ind w:left="120"/>
        <w:rPr>
          <w:sz w:val="24"/>
          <w:szCs w:val="24"/>
          <w:lang w:val="ru-RU"/>
        </w:rPr>
      </w:pPr>
    </w:p>
    <w:p w14:paraId="2AE47348" w14:textId="77777777" w:rsidR="002D1373" w:rsidRDefault="002D1373" w:rsidP="002D1373">
      <w:pPr>
        <w:spacing w:after="0"/>
        <w:ind w:left="120"/>
        <w:rPr>
          <w:sz w:val="24"/>
          <w:szCs w:val="24"/>
          <w:lang w:val="ru-RU"/>
        </w:rPr>
      </w:pPr>
    </w:p>
    <w:p w14:paraId="192757AB" w14:textId="77777777" w:rsidR="002D1373" w:rsidRDefault="002D1373" w:rsidP="002D137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АДАПТИРОВАННАЯ </w:t>
      </w:r>
    </w:p>
    <w:p w14:paraId="155AEBAD" w14:textId="77777777" w:rsidR="002D1373" w:rsidRDefault="002D1373" w:rsidP="002D137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 (ЗПР 7.2)</w:t>
      </w:r>
    </w:p>
    <w:p w14:paraId="5C101A4C" w14:textId="3403EFCE" w:rsidR="002D1373" w:rsidRDefault="002D1373" w:rsidP="002D137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«Русский язык»</w:t>
      </w:r>
    </w:p>
    <w:p w14:paraId="70CDB644" w14:textId="77777777" w:rsidR="002D1373" w:rsidRDefault="002D1373" w:rsidP="002D137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для обучающихся 1-4 классов</w:t>
      </w:r>
    </w:p>
    <w:p w14:paraId="1ED634AF" w14:textId="77777777" w:rsidR="002D1373" w:rsidRDefault="002D1373" w:rsidP="002D1373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AAFD94B" w14:textId="77777777" w:rsidR="002D1373" w:rsidRDefault="002D1373" w:rsidP="002D1373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672FE32B" w14:textId="77777777" w:rsidR="002D1373" w:rsidRDefault="002D1373" w:rsidP="002D1373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32AC90E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0B6FEF29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6036BFE6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2F6CC9C0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7B849381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281BA404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476FF383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2CDDBC10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518472A0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612E4288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46BB5683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1BF2CA24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4C4185CB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08B697DD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5FECA7F7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14F48ECB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0516AFFB" w14:textId="77777777" w:rsidR="002D1373" w:rsidRDefault="002D1373" w:rsidP="002D1373">
      <w:pPr>
        <w:spacing w:after="0"/>
        <w:rPr>
          <w:sz w:val="24"/>
          <w:szCs w:val="24"/>
          <w:lang w:val="ru-RU"/>
        </w:rPr>
      </w:pPr>
    </w:p>
    <w:p w14:paraId="5269E66E" w14:textId="77777777" w:rsidR="002D1373" w:rsidRDefault="002D1373" w:rsidP="002D1373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3B9F748" w14:textId="4B00380D" w:rsidR="002D1373" w:rsidRPr="004414DE" w:rsidRDefault="002D1373" w:rsidP="002D1373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" w:name="8960954b-15b1-4c85-b40b-ae95f67136d9"/>
      <w:r w:rsidRPr="004414DE">
        <w:rPr>
          <w:rFonts w:ascii="Times New Roman" w:hAnsi="Times New Roman"/>
          <w:color w:val="000000"/>
          <w:sz w:val="24"/>
          <w:szCs w:val="24"/>
          <w:lang w:val="ru-RU"/>
        </w:rPr>
        <w:t>Нижнекамск</w:t>
      </w:r>
      <w:bookmarkEnd w:id="1"/>
      <w:r w:rsidRPr="004414DE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</w:p>
    <w:p w14:paraId="35E0722F" w14:textId="77777777" w:rsidR="004C6FEE" w:rsidRDefault="004C6FEE" w:rsidP="00E00E0C">
      <w:pPr>
        <w:pStyle w:val="1"/>
        <w:spacing w:before="0" w:line="240" w:lineRule="auto"/>
        <w:ind w:firstLine="709"/>
        <w:jc w:val="both"/>
        <w:rPr>
          <w:rFonts w:cs="Times New Roman"/>
          <w:sz w:val="24"/>
          <w:szCs w:val="24"/>
        </w:rPr>
      </w:pPr>
    </w:p>
    <w:p w14:paraId="7E894A30" w14:textId="77777777" w:rsidR="00D377D2" w:rsidRDefault="00D377D2" w:rsidP="00E00E0C">
      <w:pPr>
        <w:pStyle w:val="1"/>
        <w:spacing w:before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02157">
        <w:rPr>
          <w:rFonts w:cs="Times New Roman"/>
          <w:sz w:val="24"/>
          <w:szCs w:val="24"/>
        </w:rPr>
        <w:t>СОДЕРЖАНИЕ УЧЕБНОГО ПРЕДМЕТА</w:t>
      </w:r>
      <w:bookmarkEnd w:id="0"/>
    </w:p>
    <w:p w14:paraId="73F020D3" w14:textId="77777777" w:rsidR="0047631B" w:rsidRPr="0047631B" w:rsidRDefault="0047631B" w:rsidP="00E00E0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31B">
        <w:rPr>
          <w:rFonts w:ascii="Times New Roman" w:hAnsi="Times New Roman" w:cs="Times New Roman"/>
          <w:sz w:val="24"/>
          <w:szCs w:val="24"/>
          <w:lang w:val="ru-RU"/>
        </w:rPr>
        <w:t>1-4 КЛАСС</w:t>
      </w:r>
    </w:p>
    <w:p w14:paraId="5E283590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sz w:val="24"/>
          <w:szCs w:val="24"/>
          <w:lang w:val="ru-RU"/>
        </w:rPr>
        <w:t>Виды речевой деятельности.</w:t>
      </w:r>
    </w:p>
    <w:p w14:paraId="479BB957" w14:textId="77777777" w:rsid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Слушание. Осознание цели и ситуации устного общения. Адекватное восприятие звучащей речи. </w:t>
      </w:r>
    </w:p>
    <w:p w14:paraId="3C222B41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Понимание на слух информации, содержащейся в предъявляемом тексте, передача его содержания по вопросам.</w:t>
      </w:r>
    </w:p>
    <w:p w14:paraId="05E21EA1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Говорение.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14:paraId="4EBDBAF0" w14:textId="77777777" w:rsidR="00400385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Чтение.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Обобщение содержащейся в тексте информации.</w:t>
      </w:r>
    </w:p>
    <w:p w14:paraId="5FB968B8" w14:textId="77777777" w:rsid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Письмо. Письмо букв, буквосочетаний, слогов, слов, предложений в системе обучения грамоте.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66F34B62" w14:textId="77777777" w:rsid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разборчивым,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E9FE810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Письменное изложение содержания прослушанного и прочитанного текста. Создание небольших собственных текстов </w:t>
      </w:r>
      <w:proofErr w:type="gramStart"/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по интересной детям</w:t>
      </w:r>
      <w:proofErr w:type="gramEnd"/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тематике (на основе впечатлений, литературных произведений, сюжетных картин, серий картин, просмотра фрагмента видеозаписи).</w:t>
      </w:r>
    </w:p>
    <w:p w14:paraId="77967225" w14:textId="77777777" w:rsidR="004C6FEE" w:rsidRDefault="004C6FEE" w:rsidP="00E00E0C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</w:pPr>
    </w:p>
    <w:p w14:paraId="61A5E874" w14:textId="77777777" w:rsidR="0057362A" w:rsidRPr="007D211F" w:rsidRDefault="0057362A" w:rsidP="00E00E0C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</w:pPr>
      <w:r w:rsidRPr="007D211F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1</w:t>
      </w:r>
      <w:r w:rsidRPr="007D211F">
        <w:rPr>
          <w:rFonts w:ascii="Times New Roman" w:eastAsia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КЛАСС</w:t>
      </w:r>
    </w:p>
    <w:p w14:paraId="34D3A373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sz w:val="24"/>
          <w:szCs w:val="24"/>
          <w:lang w:val="ru-RU"/>
        </w:rPr>
        <w:t>Обучение грамоте.</w:t>
      </w:r>
    </w:p>
    <w:p w14:paraId="36324F8A" w14:textId="77777777" w:rsidR="00400385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Фонетика</w:t>
      </w:r>
      <w:r w:rsid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и графика.</w:t>
      </w:r>
      <w:r w:rsidR="00C83D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Звуки речи. Осознание единства звукового состава слова и его значения. </w:t>
      </w:r>
      <w:r w:rsidR="0040038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14:paraId="43223607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Установление числа и последовательности звуков в слове. Сопоставление слов, различающихся одним или несколькими звуками.</w:t>
      </w:r>
    </w:p>
    <w:p w14:paraId="127F7CAB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14:paraId="3FDE6298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Слог как минимальная произносительная единица. Деление слов на слоги. Определение места ударения.</w:t>
      </w:r>
    </w:p>
    <w:p w14:paraId="51793D15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 - мягкости согласных звуков. Функция букв е, ё, ю, я. Мягкий знак как показатель мягкости предшествующего согласного звука.</w:t>
      </w:r>
    </w:p>
    <w:p w14:paraId="33291CA1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Знакомство с русским алфавитом как последовательностью букв.</w:t>
      </w:r>
    </w:p>
    <w:p w14:paraId="4B3C29B3" w14:textId="77777777" w:rsidR="00400385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Чтение.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навыка слогового чтения (ориентация на букву, обозначающую гласный звук).</w:t>
      </w:r>
    </w:p>
    <w:p w14:paraId="5E18905E" w14:textId="77777777" w:rsidR="00400385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Плавное слоговое чтение и чтение целыми словами со скоростью, соответствующей индивидуальному темпу обучающегося. Осознанное чтение слов, словосочетаний, предложений и коротких текстов. </w:t>
      </w:r>
    </w:p>
    <w:p w14:paraId="6F6745E7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14:paraId="67F1B45D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3EA140F5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lastRenderedPageBreak/>
        <w:t>Письмо.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</w:p>
    <w:p w14:paraId="4B45C36E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образом и послогового чтения написанных слов.</w:t>
      </w:r>
    </w:p>
    <w:p w14:paraId="4E67374A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 w14:paraId="68C0F409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Понимание функции небуквенных графических средств: пробела между словами, знака переноса.</w:t>
      </w:r>
    </w:p>
    <w:p w14:paraId="4D5EFB86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Слово и предложение. Восприятие слова как объекта изучения, материала для анализа. Наблюдение над значением слова.</w:t>
      </w:r>
    </w:p>
    <w:p w14:paraId="4FE41FFE" w14:textId="77777777" w:rsid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Различение слова и предложения. Работа с предложением: выделение слов, изменение их порядка.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7DAC24B8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Интонация в предложении. Моделирование предложения в соответствии с заданной интонацией.</w:t>
      </w:r>
    </w:p>
    <w:p w14:paraId="500991B1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Орфография. Знакомство с правилами правописания и их применение:</w:t>
      </w:r>
    </w:p>
    <w:p w14:paraId="1A270E0B" w14:textId="77777777" w:rsidR="00A849D9" w:rsidRPr="00400385" w:rsidRDefault="00A849D9" w:rsidP="00E00E0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слов;</w:t>
      </w:r>
    </w:p>
    <w:p w14:paraId="67526E32" w14:textId="77777777" w:rsidR="00A849D9" w:rsidRPr="00400385" w:rsidRDefault="00A849D9" w:rsidP="00E00E0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обозначение гласных после шипящих (</w:t>
      </w:r>
      <w:proofErr w:type="gramStart"/>
      <w:r w:rsidRPr="00400385">
        <w:rPr>
          <w:rFonts w:ascii="Times New Roman" w:hAnsi="Times New Roman" w:cs="Times New Roman"/>
          <w:sz w:val="24"/>
          <w:szCs w:val="24"/>
          <w:lang w:val="ru-RU"/>
        </w:rPr>
        <w:t>ча-ща</w:t>
      </w:r>
      <w:proofErr w:type="gramEnd"/>
      <w:r w:rsidRPr="00400385">
        <w:rPr>
          <w:rFonts w:ascii="Times New Roman" w:hAnsi="Times New Roman" w:cs="Times New Roman"/>
          <w:sz w:val="24"/>
          <w:szCs w:val="24"/>
          <w:lang w:val="ru-RU"/>
        </w:rPr>
        <w:t>, чу-щу, жи-ши);</w:t>
      </w:r>
    </w:p>
    <w:p w14:paraId="605A68D3" w14:textId="77777777" w:rsidR="00A849D9" w:rsidRPr="00400385" w:rsidRDefault="00A849D9" w:rsidP="00E00E0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прописная (заглавная) буква в начале предложения, в именах собственных;</w:t>
      </w:r>
    </w:p>
    <w:p w14:paraId="07745FBE" w14:textId="77777777" w:rsidR="00A849D9" w:rsidRPr="00400385" w:rsidRDefault="00A849D9" w:rsidP="00E00E0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перенос слов по слогам без стечения согласных;</w:t>
      </w:r>
    </w:p>
    <w:p w14:paraId="16899D85" w14:textId="77777777" w:rsidR="00A849D9" w:rsidRPr="00400385" w:rsidRDefault="00A849D9" w:rsidP="00E00E0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знаки препинания в конце предложения.</w:t>
      </w:r>
    </w:p>
    <w:p w14:paraId="386CB236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Развитие речи.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14:paraId="3CFD929D" w14:textId="77777777" w:rsidR="004C6FEE" w:rsidRDefault="004C6FEE" w:rsidP="00E00E0C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2" w:name="_Toc142903468"/>
    </w:p>
    <w:p w14:paraId="66EE786F" w14:textId="77777777" w:rsidR="00D377D2" w:rsidRPr="007D211F" w:rsidRDefault="00D377D2" w:rsidP="00E00E0C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color w:val="auto"/>
          <w:sz w:val="24"/>
          <w:szCs w:val="24"/>
          <w:lang w:val="ru-RU"/>
        </w:rPr>
        <w:t>1 ДОПОЛНИТЕЛЬНЫЙ КЛАСС</w:t>
      </w:r>
      <w:bookmarkEnd w:id="2"/>
    </w:p>
    <w:p w14:paraId="658F2DA3" w14:textId="77777777" w:rsidR="0057362A" w:rsidRPr="00C83D7D" w:rsidRDefault="0057362A" w:rsidP="00E00E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7D211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Фонетика</w:t>
      </w:r>
      <w:r w:rsidR="00A93370" w:rsidRPr="007D211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орфоэпия</w:t>
      </w:r>
      <w:r w:rsidR="00C83D7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.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Йотированные гласные [</w:t>
      </w:r>
      <w:proofErr w:type="gramStart"/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D211F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,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], [й</w:t>
      </w:r>
      <w:r w:rsidRPr="007D211F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,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о], [й</w:t>
      </w:r>
      <w:r w:rsidRPr="007D211F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,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у],  [й</w:t>
      </w:r>
      <w:r w:rsidRPr="007D211F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,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э]. Твёрдые и мягкие согласные звуки, их различение. Звонкие и глухие согласные звуки, их 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 Характеристика звука по изученным признакам. </w:t>
      </w:r>
    </w:p>
    <w:p w14:paraId="40D6B4F6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7E906AE" w14:textId="77777777" w:rsidR="0057362A" w:rsidRPr="00C83D7D" w:rsidRDefault="0057362A" w:rsidP="00E00E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7D211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Графика</w:t>
      </w:r>
      <w:r w:rsidR="00C83D7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.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буквами</w:t>
      </w:r>
      <w:proofErr w:type="gramEnd"/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Установление соотношения звукового и буквенного состава слова в словах типа юла, маяк. </w:t>
      </w:r>
    </w:p>
    <w:p w14:paraId="11B1F55D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Мягкий знак как показатель мягкости предшествующего согласного звука в конце слова.</w:t>
      </w:r>
    </w:p>
    <w:p w14:paraId="731EB471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7BFD5413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 расхождения в произношении и правописании звонких и глухих парных согласных.</w:t>
      </w:r>
    </w:p>
    <w:p w14:paraId="408F5503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Небуквенные графические средства: пробел между словами, знак переноса. </w:t>
      </w:r>
    </w:p>
    <w:p w14:paraId="55BD3486" w14:textId="77777777" w:rsidR="00400385" w:rsidRDefault="00400385" w:rsidP="00E00E0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Знакомство с русским алфавитом как последовательностью букв. Правильное называние букв.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694C9C0" w14:textId="77777777" w:rsidR="0057362A" w:rsidRPr="007D211F" w:rsidRDefault="00400385" w:rsidP="00E00E0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алфавита при работе со словарями</w:t>
      </w:r>
      <w:r w:rsidR="0057362A" w:rsidRPr="007D21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для упорядочения списка слов.</w:t>
      </w:r>
    </w:p>
    <w:p w14:paraId="250CB91F" w14:textId="77777777" w:rsidR="0057362A" w:rsidRPr="00C83D7D" w:rsidRDefault="0057362A" w:rsidP="00E00E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7D211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lastRenderedPageBreak/>
        <w:t>Лексика</w:t>
      </w:r>
      <w:r w:rsidR="00C83D7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.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Слово как единица языка (ознакомление). </w:t>
      </w:r>
    </w:p>
    <w:p w14:paraId="7426A317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Слово как название предмета, признака предмета, действия предмета (ознакомление). </w:t>
      </w:r>
    </w:p>
    <w:p w14:paraId="094B987A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Выявление слов, значение которых требует уточнения. </w:t>
      </w:r>
    </w:p>
    <w:p w14:paraId="3425422F" w14:textId="77777777" w:rsidR="0057362A" w:rsidRPr="007D211F" w:rsidRDefault="00400385" w:rsidP="00E00E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Представление об однозначных и многозначных словах (без называния терминов). Наблюдение </w:t>
      </w:r>
      <w:proofErr w:type="gramStart"/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спользованием</w:t>
      </w:r>
      <w:proofErr w:type="gramEnd"/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речи синонимов и антонимов (без называния терминов). </w:t>
      </w:r>
    </w:p>
    <w:p w14:paraId="1468D1F4" w14:textId="77777777" w:rsidR="0057362A" w:rsidRPr="00C83D7D" w:rsidRDefault="0057362A" w:rsidP="00E00E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7D211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Синтаксис</w:t>
      </w:r>
      <w:r w:rsidR="00C83D7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.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Предложение как единица языка (ознакомление). </w:t>
      </w:r>
      <w:r w:rsidRPr="007D211F">
        <w:rPr>
          <w:rFonts w:ascii="Times New Roman" w:eastAsia="Calibri" w:hAnsi="Times New Roman" w:cs="Times New Roman"/>
          <w:spacing w:val="1"/>
          <w:sz w:val="24"/>
          <w:szCs w:val="24"/>
          <w:lang w:val="ru-RU" w:eastAsia="ru-RU"/>
        </w:rPr>
        <w:t>Интонационное окрашивание предложения. Знаки препинания в конце предложения.</w:t>
      </w:r>
    </w:p>
    <w:p w14:paraId="144B3F0E" w14:textId="77777777" w:rsidR="0057362A" w:rsidRPr="007D211F" w:rsidRDefault="00400385" w:rsidP="00E00E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Слово, предложение (наблюдение над сходством и различием). Подбор предложений к заданной схеме.</w:t>
      </w:r>
    </w:p>
    <w:p w14:paraId="25BEC585" w14:textId="77777777" w:rsidR="0057362A" w:rsidRPr="007D211F" w:rsidRDefault="00400385" w:rsidP="00E00E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Восстановление деформированных предложений. Составление предложений из набора форм слов. </w:t>
      </w:r>
    </w:p>
    <w:p w14:paraId="22AC3318" w14:textId="77777777" w:rsidR="0057362A" w:rsidRPr="00C83D7D" w:rsidRDefault="0057362A" w:rsidP="00E00E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7D211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Орфография и пунктуация</w:t>
      </w:r>
      <w:r w:rsidR="00C83D7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.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14:paraId="4330E6E7" w14:textId="77777777" w:rsidR="0057362A" w:rsidRPr="00400385" w:rsidRDefault="0057362A" w:rsidP="00E00E0C">
      <w:pPr>
        <w:pStyle w:val="af5"/>
        <w:widowControl w:val="0"/>
        <w:numPr>
          <w:ilvl w:val="0"/>
          <w:numId w:val="24"/>
        </w:numPr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раздельное написание слов в предложении;</w:t>
      </w:r>
    </w:p>
    <w:p w14:paraId="4616F4D3" w14:textId="77777777" w:rsidR="0057362A" w:rsidRPr="00400385" w:rsidRDefault="0057362A" w:rsidP="00E00E0C">
      <w:pPr>
        <w:pStyle w:val="af5"/>
        <w:widowControl w:val="0"/>
        <w:numPr>
          <w:ilvl w:val="0"/>
          <w:numId w:val="24"/>
        </w:numPr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79BB125F" w14:textId="77777777" w:rsidR="0057362A" w:rsidRPr="00400385" w:rsidRDefault="0057362A" w:rsidP="00E00E0C">
      <w:pPr>
        <w:pStyle w:val="af5"/>
        <w:widowControl w:val="0"/>
        <w:numPr>
          <w:ilvl w:val="0"/>
          <w:numId w:val="24"/>
        </w:numPr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перенос слов (без учёта морфемного членения слова);</w:t>
      </w:r>
    </w:p>
    <w:p w14:paraId="18BCD0E8" w14:textId="77777777" w:rsidR="0057362A" w:rsidRPr="00400385" w:rsidRDefault="0057362A" w:rsidP="00E00E0C">
      <w:pPr>
        <w:pStyle w:val="af5"/>
        <w:widowControl w:val="0"/>
        <w:numPr>
          <w:ilvl w:val="0"/>
          <w:numId w:val="24"/>
        </w:numPr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14:paraId="1EA71AA4" w14:textId="77777777" w:rsidR="0057362A" w:rsidRPr="00400385" w:rsidRDefault="0057362A" w:rsidP="00E00E0C">
      <w:pPr>
        <w:pStyle w:val="af5"/>
        <w:widowControl w:val="0"/>
        <w:numPr>
          <w:ilvl w:val="0"/>
          <w:numId w:val="24"/>
        </w:numPr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сочетания чк, чн;</w:t>
      </w:r>
    </w:p>
    <w:p w14:paraId="0BB5CE90" w14:textId="77777777" w:rsidR="0057362A" w:rsidRPr="00400385" w:rsidRDefault="0057362A" w:rsidP="00E00E0C">
      <w:pPr>
        <w:pStyle w:val="af5"/>
        <w:widowControl w:val="0"/>
        <w:numPr>
          <w:ilvl w:val="0"/>
          <w:numId w:val="24"/>
        </w:numPr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 за словами с проверяемыми безударными гласными (на материале простых слов);</w:t>
      </w:r>
    </w:p>
    <w:p w14:paraId="58C21AA4" w14:textId="77777777" w:rsidR="0057362A" w:rsidRPr="00400385" w:rsidRDefault="0057362A" w:rsidP="00E00E0C">
      <w:pPr>
        <w:pStyle w:val="af5"/>
        <w:widowControl w:val="0"/>
        <w:numPr>
          <w:ilvl w:val="0"/>
          <w:numId w:val="24"/>
        </w:numPr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2984E57D" w14:textId="77777777" w:rsidR="0057362A" w:rsidRPr="00400385" w:rsidRDefault="0057362A" w:rsidP="00E00E0C">
      <w:pPr>
        <w:pStyle w:val="af5"/>
        <w:widowControl w:val="0"/>
        <w:numPr>
          <w:ilvl w:val="0"/>
          <w:numId w:val="24"/>
        </w:numPr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 за словами с парными звонкими и глухими согласными (на материале простых слов);</w:t>
      </w:r>
    </w:p>
    <w:p w14:paraId="6A64B311" w14:textId="77777777" w:rsidR="0057362A" w:rsidRPr="00400385" w:rsidRDefault="0057362A" w:rsidP="00E00E0C">
      <w:pPr>
        <w:pStyle w:val="af5"/>
        <w:widowControl w:val="0"/>
        <w:numPr>
          <w:ilvl w:val="0"/>
          <w:numId w:val="24"/>
        </w:numPr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14:paraId="34367808" w14:textId="77777777" w:rsidR="0057362A" w:rsidRPr="00C83D7D" w:rsidRDefault="0057362A" w:rsidP="00E00E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7D211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Развитие речи</w:t>
      </w:r>
      <w:r w:rsidR="00C83D7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.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28A7911E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14:paraId="3F76E6F1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14:paraId="4F868A7C" w14:textId="77777777" w:rsidR="0057362A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 небольших рассказов повествовательного характера по сюжетной картинке, по серии сюжетных картинок, на основе наблюдения.</w:t>
      </w:r>
    </w:p>
    <w:p w14:paraId="777B9634" w14:textId="77777777" w:rsidR="0057362A" w:rsidRPr="00C83D7D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62A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Пересказ коротких текстов по предложенному алгоритму.</w:t>
      </w:r>
      <w:bookmarkStart w:id="3" w:name="_Toc142903469"/>
    </w:p>
    <w:p w14:paraId="5B3E3CF4" w14:textId="77777777" w:rsidR="004C6FEE" w:rsidRDefault="004C6FEE" w:rsidP="00E00E0C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7DB5446A" w14:textId="77777777" w:rsidR="00D377D2" w:rsidRPr="007D211F" w:rsidRDefault="0057362A" w:rsidP="00E00E0C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color w:val="auto"/>
          <w:sz w:val="24"/>
          <w:szCs w:val="24"/>
          <w:lang w:val="ru-RU"/>
        </w:rPr>
        <w:t>2 КЛАСС</w:t>
      </w:r>
      <w:bookmarkEnd w:id="3"/>
    </w:p>
    <w:p w14:paraId="2E0E864D" w14:textId="77777777" w:rsidR="00C83D7D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Фонетика и орфоэпия.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 - мягкости согласных звуков. Звонкие и глухие согласные звуки, различение звонких и глухих согласных звуков, определение парных и непарных по звонкости-глухости согласных звуков. Ударение, нахождение в слове ударных и безударных гласных звуков. Деление слов на слоги. </w:t>
      </w:r>
      <w:r w:rsidR="0040038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Определение качественной характеристики звука: гласный-согласный; гласный ударный-безударный; согласный твёрдый-мягкий, парный-непарный; согласный звонкий-глухой, парный-непарный. Произношение звуков и сочетаний звуков в соответствии с нормами современного русского литературного языка. </w:t>
      </w:r>
    </w:p>
    <w:p w14:paraId="7E43121C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Графика.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Различение звука и буквы: буква как знак звука. Овладение позиционным способом обозначения звуков буквами.</w:t>
      </w:r>
    </w:p>
    <w:p w14:paraId="6E1AA9B7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Обозначение на письме твёрдости и мягкости согласных звуков. Буквы гласных как показатель твёрдости-мягкости согласных звуков. Функция букв е, ё, ю, я. Мягкий знак как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показатель мягкости предшествующего согласного звука. Использование на письме разделительных ъ и ь.</w:t>
      </w:r>
    </w:p>
    <w:p w14:paraId="0FEDC0E7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Установление соотношения звукового и буквенного состава слова в словах типа "стол", "конь"; в словах с йо</w:t>
      </w:r>
      <w:r w:rsidR="00A93370" w:rsidRPr="007D211F">
        <w:rPr>
          <w:rFonts w:ascii="Times New Roman" w:hAnsi="Times New Roman" w:cs="Times New Roman"/>
          <w:sz w:val="24"/>
          <w:szCs w:val="24"/>
          <w:lang w:val="ru-RU"/>
        </w:rPr>
        <w:t>тированными гласными е, ё, ю, я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F0E154B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Использование небуквенных графических средств: пробела между словами, знака переноса, абзаца.</w:t>
      </w:r>
    </w:p>
    <w:p w14:paraId="4A539AA3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Знакомство с русским алфавитом как последовательностью букв. Знание алфавита: правильное название букв, знание их последовательности. Использование алфавита при работе со словарями, справочниками, каталогами: умение найти слово в школьном орфографическом словаре по первой букве, умение расположить слова в алфавитном порядке (например, фамилии, имена).</w:t>
      </w:r>
    </w:p>
    <w:p w14:paraId="0460487E" w14:textId="77777777" w:rsidR="00400385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Состав слова (морфемика).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Общее понятие о частях слова: корне, приставке, суффиксе, окончании. </w:t>
      </w:r>
      <w:r w:rsidR="0040038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7CC9C51D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Корень, общее понятие о корне слова. Однокоренные слова, овладение понятием "родственные (однокоренные) слова". Выделение корней в однокоренных (родственных) словах. </w:t>
      </w:r>
    </w:p>
    <w:p w14:paraId="639BE457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Морфология.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Общие сведения о частях речи: имя существительное, имя прилагательное, глагол, предлог. Имя существительное. Его значение и употребление в речи. Вопросы, различение имён существительных, отвечающих на вопросы "кто?" и "что?". Умение опознавать имена собственные.</w:t>
      </w:r>
    </w:p>
    <w:p w14:paraId="6E93D2B7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Изменение имен существительных по числам.</w:t>
      </w:r>
    </w:p>
    <w:p w14:paraId="3807B303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Имя прилагательное. Его значение и употребление в речи, вопросы. </w:t>
      </w:r>
    </w:p>
    <w:p w14:paraId="1A6B4FBC" w14:textId="77777777" w:rsidR="00A93370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Глагол. Его значение и употребление в речи, вопросы. Предлог. Знакомство с наиболее употребительными предлогами. </w:t>
      </w:r>
    </w:p>
    <w:p w14:paraId="21DEAA61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Лексика.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14:paraId="763AFEDC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Синтаксис.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Различение предложения, слова. Предложения по цели высказывания: повествовательные, вопросительные и побудительные; по эмоциональной окраске (интонации): восклицательные и невосклицательные. Выделение голосом важного по смыслу слова в предложении.</w:t>
      </w:r>
    </w:p>
    <w:p w14:paraId="505043E5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Орфография и пунктуация.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орфографической зоркости. Использование орфографического словаря.</w:t>
      </w:r>
    </w:p>
    <w:p w14:paraId="32497957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sz w:val="24"/>
          <w:szCs w:val="24"/>
          <w:lang w:val="ru-RU"/>
        </w:rPr>
        <w:t>Применение правил правописания:</w:t>
      </w:r>
    </w:p>
    <w:p w14:paraId="47C0CD94" w14:textId="77777777" w:rsidR="00A849D9" w:rsidRPr="00400385" w:rsidRDefault="00A849D9" w:rsidP="00E00E0C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 xml:space="preserve">сочетания жи-ши, </w:t>
      </w:r>
      <w:proofErr w:type="gramStart"/>
      <w:r w:rsidRPr="00400385">
        <w:rPr>
          <w:rFonts w:ascii="Times New Roman" w:hAnsi="Times New Roman" w:cs="Times New Roman"/>
          <w:sz w:val="24"/>
          <w:szCs w:val="24"/>
          <w:lang w:val="ru-RU"/>
        </w:rPr>
        <w:t>ча-ща</w:t>
      </w:r>
      <w:proofErr w:type="gramEnd"/>
      <w:r w:rsidRPr="00400385">
        <w:rPr>
          <w:rFonts w:ascii="Times New Roman" w:hAnsi="Times New Roman" w:cs="Times New Roman"/>
          <w:sz w:val="24"/>
          <w:szCs w:val="24"/>
          <w:lang w:val="ru-RU"/>
        </w:rPr>
        <w:t>, чу-щу в положении под ударением;</w:t>
      </w:r>
    </w:p>
    <w:p w14:paraId="4A9B91D6" w14:textId="77777777" w:rsidR="00A849D9" w:rsidRPr="00400385" w:rsidRDefault="00A849D9" w:rsidP="00E00E0C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сочетания чк-чн, чт, щн;</w:t>
      </w:r>
    </w:p>
    <w:p w14:paraId="4D36AE3C" w14:textId="77777777" w:rsidR="00A849D9" w:rsidRPr="00400385" w:rsidRDefault="00A849D9" w:rsidP="00E00E0C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перенос слов;</w:t>
      </w:r>
    </w:p>
    <w:p w14:paraId="45C7186D" w14:textId="77777777" w:rsidR="00A849D9" w:rsidRPr="00400385" w:rsidRDefault="00A849D9" w:rsidP="00E00E0C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прописная буква в начале предложения, в именах собственных;</w:t>
      </w:r>
    </w:p>
    <w:p w14:paraId="0200E545" w14:textId="77777777" w:rsidR="00A849D9" w:rsidRPr="00400385" w:rsidRDefault="00A849D9" w:rsidP="00E00E0C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проверяемые безударные гласные в корне слова;</w:t>
      </w:r>
    </w:p>
    <w:p w14:paraId="7768291B" w14:textId="77777777" w:rsidR="00A849D9" w:rsidRPr="00400385" w:rsidRDefault="00A849D9" w:rsidP="00E00E0C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парные звонкие и глухие согласные в корне слова;</w:t>
      </w:r>
    </w:p>
    <w:p w14:paraId="71FDF4FB" w14:textId="77777777" w:rsidR="00A849D9" w:rsidRPr="00400385" w:rsidRDefault="00A849D9" w:rsidP="00E00E0C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непроверяемые гласные и согласные в корне слова (на ограниченном перечне слов);</w:t>
      </w:r>
    </w:p>
    <w:p w14:paraId="36AC41FC" w14:textId="77777777" w:rsidR="00A849D9" w:rsidRPr="00400385" w:rsidRDefault="00A849D9" w:rsidP="00E00E0C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раздельное написа</w:t>
      </w:r>
      <w:r w:rsidR="00400385">
        <w:rPr>
          <w:rFonts w:ascii="Times New Roman" w:hAnsi="Times New Roman" w:cs="Times New Roman"/>
          <w:sz w:val="24"/>
          <w:szCs w:val="24"/>
          <w:lang w:val="ru-RU"/>
        </w:rPr>
        <w:t xml:space="preserve">ние предлогов </w:t>
      </w:r>
      <w:proofErr w:type="gramStart"/>
      <w:r w:rsidR="00400385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400385">
        <w:rPr>
          <w:rFonts w:ascii="Times New Roman" w:hAnsi="Times New Roman" w:cs="Times New Roman"/>
          <w:sz w:val="24"/>
          <w:szCs w:val="24"/>
          <w:lang w:val="ru-RU"/>
        </w:rPr>
        <w:t xml:space="preserve"> другими словами.</w:t>
      </w:r>
    </w:p>
    <w:p w14:paraId="096C43AE" w14:textId="77777777" w:rsidR="00A849D9" w:rsidRPr="00C83D7D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Развитие речи.</w:t>
      </w:r>
      <w:r w:rsidR="00C83D7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>Осознание ситуации общения: с какой целью, с кем и где происходит общение.</w:t>
      </w:r>
    </w:p>
    <w:p w14:paraId="196D299A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BE1C60D" w14:textId="77777777" w:rsid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краткими и полными ответами на вопросы. Составление вопросов устно и письменно.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6F7790AD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Составление диалогов в форме вопросов и ответов.</w:t>
      </w:r>
    </w:p>
    <w:p w14:paraId="58F62047" w14:textId="77777777" w:rsid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Текст.</w:t>
      </w:r>
      <w:r w:rsidR="00A849D9" w:rsidRPr="007D211F">
        <w:rPr>
          <w:rFonts w:ascii="Times New Roman" w:hAnsi="Times New Roman" w:cs="Times New Roman"/>
          <w:sz w:val="24"/>
          <w:szCs w:val="24"/>
        </w:rPr>
        <w:t> 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Признаки текста. Смысловое единство предложений в тексте. Заглавие текста.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5411F21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Последовательность предложений в тексте. Последовательность частей текста (абзацев).</w:t>
      </w:r>
    </w:p>
    <w:p w14:paraId="5E541EEF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>Типы текстов: описание, повествование, рассуждение, их особенности. Знакомство с жанрами письма и поздравления.</w:t>
      </w:r>
    </w:p>
    <w:p w14:paraId="5C33B108" w14:textId="77777777" w:rsidR="00A849D9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49D9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Понятие об изложении. Изложение под руководством учителя, по готовому и коллективно составленному плану. </w:t>
      </w:r>
    </w:p>
    <w:p w14:paraId="461B6390" w14:textId="77777777" w:rsidR="004C6FEE" w:rsidRDefault="004C6FEE" w:rsidP="00E00E0C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4" w:name="_Toc142903470"/>
    </w:p>
    <w:p w14:paraId="23C7551E" w14:textId="77777777" w:rsidR="00B06FB0" w:rsidRPr="00C83D7D" w:rsidRDefault="00B06FB0" w:rsidP="00E00E0C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83D7D">
        <w:rPr>
          <w:rFonts w:ascii="Times New Roman" w:hAnsi="Times New Roman" w:cs="Times New Roman"/>
          <w:color w:val="auto"/>
          <w:sz w:val="24"/>
          <w:szCs w:val="24"/>
          <w:lang w:val="ru-RU"/>
        </w:rPr>
        <w:t>3 КЛАСС</w:t>
      </w:r>
      <w:bookmarkEnd w:id="4"/>
    </w:p>
    <w:p w14:paraId="31193684" w14:textId="77777777" w:rsidR="00F14359" w:rsidRPr="007D211F" w:rsidRDefault="003F184E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Фонетика и орфоэпия.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 - мягкости согласных звуков. Звонкие и глухие согласные звуки,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гласный-согласный; гласный ударный-безударный; согласный твёрдый-мягкий, парный-непарный; согласный звонкий-глухой, парный-непарный. Произношение звуков и сочетаний звуков в соответствии с нормами современного русского литературного языка. </w:t>
      </w:r>
    </w:p>
    <w:p w14:paraId="2F4D3EE5" w14:textId="77777777" w:rsidR="003F184E" w:rsidRPr="007D211F" w:rsidRDefault="003F184E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Графика.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Различение звука и буквы: буква как знак звука. Овладение позиционным способом обозначения звуков буквами.</w:t>
      </w:r>
    </w:p>
    <w:p w14:paraId="4172A1F8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Использование на письме разделительных ъ и ь.</w:t>
      </w:r>
    </w:p>
    <w:p w14:paraId="65BC8B92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Установление соотношения звукового и буквенного состава слова в словах; в словах с непроизносимыми согласными.</w:t>
      </w:r>
    </w:p>
    <w:p w14:paraId="0D435023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Использование алфавита при работе со словарями, справочниками, каталогами</w:t>
      </w:r>
      <w:r w:rsidR="00BD5740" w:rsidRPr="007D211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A65F800" w14:textId="77777777" w:rsidR="00400385" w:rsidRDefault="003F184E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Состав слова (морфемика).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Общее понятие о частях слова: корне, приставке, суффиксе, окончании. </w:t>
      </w:r>
      <w:r w:rsidR="0040038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14:paraId="64E7F50F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Выделение в словах с однозначно выделяемыми морфемами окончания, корня, приставки, суффикса.</w:t>
      </w:r>
    </w:p>
    <w:p w14:paraId="31B13138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Корень, общее понятие о корне слова. Однокоренные слова, овладение понятием "родственные (однокоренные) слова". Выделение корней в однокоренных (родственных) словах. Наблюдение за единообразием написания корней (корм -кормить - кормушка, лес - лесник - лесной). Различение однокоренных слов и различных форм одного и того же слова.</w:t>
      </w:r>
    </w:p>
    <w:p w14:paraId="75B9F2FA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Представление о значении суффиксов и приставок. Умение отличать приставку от предлога. Умение подбирать однокоренные слова с приставками и суффиксами.</w:t>
      </w:r>
    </w:p>
    <w:p w14:paraId="79AB6584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Разбор слова по составу.</w:t>
      </w:r>
    </w:p>
    <w:p w14:paraId="3F626D2B" w14:textId="77777777" w:rsidR="003F184E" w:rsidRPr="007D211F" w:rsidRDefault="003F184E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Морфология.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Общие сведения о частях речи: имя существительное, имя прилагательное, местоимение, глагол, предлог. Деление частей речи на самостоятельные и служебные</w:t>
      </w:r>
      <w:r w:rsidRPr="007D211F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14:paraId="3E02D9F8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Имя существительное. Его значение и употребление в речи. Вопросы, различение имён существительных, отвечающих на вопросы "кто?" и "что?". Умение опознавать имена собственные.</w:t>
      </w:r>
    </w:p>
    <w:p w14:paraId="0E70E6A6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Род существительных: мужской, женский, средний. Различение имён существительных мужского, женского и среднего рода.</w:t>
      </w:r>
    </w:p>
    <w:p w14:paraId="1C4D22D5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Изменение имен существительных по числам.</w:t>
      </w:r>
    </w:p>
    <w:p w14:paraId="563E0584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Изменение имен существительных по падежам в единственном числе (склонение). 1, 2, 3-е склонение, определение принадлежности имён существительных к 1, 2, 3-му склонению. Определение падежа, в котором употреблено имя существительное. Умение правильно употреблять предлоги с именами существительными в различных падежах.</w:t>
      </w:r>
    </w:p>
    <w:p w14:paraId="24668560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Морфологический разбор имён существительных.</w:t>
      </w:r>
    </w:p>
    <w:p w14:paraId="0C178759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Имя прилагательное. Его значение и употребление в речи, вопросы. Изменение имен прилагательных по родам, числам и падежам, в сочетании с существительными (кроме прилагательных на -ий, -ья, -ье, -ов, -ин). Морфологический разбор имён прилагательных.</w:t>
      </w:r>
    </w:p>
    <w:p w14:paraId="7DB02224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Местоимение. Общее представление о местоимении. Личные местоимения, значение и употребление в речи. Личные местоимения 1, 2, 3-го лица единственного и множественного числа.</w:t>
      </w:r>
      <w:r w:rsidR="003F184E" w:rsidRPr="007D211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Правильное употребление местоимений в речи (меня, мною, у него, с ней, о нем).</w:t>
      </w:r>
    </w:p>
    <w:p w14:paraId="691AC3D9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Глагол. Его значение и употребление в речи, вопросы. Общее понятие о неопределенной форме глагола</w:t>
      </w:r>
      <w:r w:rsidR="00F14359" w:rsidRPr="007D21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Время глагола: настоящее, прошедшее, будущее. Изменение глаголов в прошедшем времени по родам и числам. Морфологический разбор глаголов.</w:t>
      </w:r>
    </w:p>
    <w:p w14:paraId="42D856F0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Предлог. Знакомство с наиболее употребительными предлогами. Функция предлогов: образование падежных форм имён существительных. Отличие предлогов от приставок.</w:t>
      </w:r>
    </w:p>
    <w:p w14:paraId="008C1FBD" w14:textId="77777777" w:rsidR="003F184E" w:rsidRPr="007D211F" w:rsidRDefault="003F184E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Лексика.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14:paraId="1AAA5461" w14:textId="77777777" w:rsidR="003F184E" w:rsidRPr="007D211F" w:rsidRDefault="003F184E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Синтаксис.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Различение предложения, словосочетания, слова.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</w:p>
    <w:p w14:paraId="1373C1FE" w14:textId="77777777" w:rsidR="003F184E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>Главные члены предложения: подлежащее и сказуемое. Второстепенные члены 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14:paraId="5AE5E774" w14:textId="77777777" w:rsidR="00C81E28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84E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однородными членами с союзами и (без перечисления), а, но и без союзов. Знакомство со сложным предложением. Сложные предложения, состоящие из двух простых. Различение простых и сложных предложений. Запятая в сложных предложениях. </w:t>
      </w:r>
    </w:p>
    <w:p w14:paraId="40ED3BD9" w14:textId="77777777" w:rsidR="003F184E" w:rsidRPr="007D211F" w:rsidRDefault="003F184E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Орфография и пунктуация.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орфографической зоркости. Использование орфографического словаря.</w:t>
      </w:r>
    </w:p>
    <w:p w14:paraId="681DC8CC" w14:textId="77777777" w:rsidR="003F184E" w:rsidRPr="007D211F" w:rsidRDefault="003F184E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sz w:val="24"/>
          <w:szCs w:val="24"/>
          <w:lang w:val="ru-RU"/>
        </w:rPr>
        <w:t>Применение правил правописания:</w:t>
      </w:r>
    </w:p>
    <w:p w14:paraId="59AD3990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проверяемые безударные гласные в корне слова;</w:t>
      </w:r>
    </w:p>
    <w:p w14:paraId="65862207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парные звонкие и глухие согласные в корне слова;</w:t>
      </w:r>
    </w:p>
    <w:p w14:paraId="65D442C7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непроизносимые согласные;</w:t>
      </w:r>
    </w:p>
    <w:p w14:paraId="1B12BD23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непроверяемые гласные и согласные в корне слова (на ограниченном перечне слов);</w:t>
      </w:r>
    </w:p>
    <w:p w14:paraId="38EEB052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гласные и согласные в неизменяемых на письме приставках;</w:t>
      </w:r>
    </w:p>
    <w:p w14:paraId="37EF1401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разделительные ъ и ь;</w:t>
      </w:r>
    </w:p>
    <w:p w14:paraId="69DF3883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мягкий знак после шипящих на конце имён существительных (ночь, нож, рожь, мышь);</w:t>
      </w:r>
    </w:p>
    <w:p w14:paraId="3387E4BD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-ья, -ье, -ия, -ов, -ин);</w:t>
      </w:r>
    </w:p>
    <w:p w14:paraId="7F5EF6C1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безударные окончания имён прилагательных;</w:t>
      </w:r>
    </w:p>
    <w:p w14:paraId="792D50FB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5A88AB96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не с глаголами;</w:t>
      </w:r>
    </w:p>
    <w:p w14:paraId="482B83D1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предлогов с другими словами;</w:t>
      </w:r>
    </w:p>
    <w:p w14:paraId="486CB919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знаки;</w:t>
      </w:r>
    </w:p>
    <w:p w14:paraId="0E05DB90" w14:textId="77777777" w:rsidR="003F184E" w:rsidRPr="00400385" w:rsidRDefault="003F184E" w:rsidP="00E00E0C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знаки препинания (запятая) в предложениях с однородными членами.</w:t>
      </w:r>
    </w:p>
    <w:p w14:paraId="11C4D0DF" w14:textId="77777777" w:rsidR="00861F97" w:rsidRPr="00C83D7D" w:rsidRDefault="003F184E" w:rsidP="00E00E0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Развитие речи.</w:t>
      </w:r>
      <w:r w:rsidR="00C83D7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861F97" w:rsidRPr="007D211F">
        <w:rPr>
          <w:rFonts w:ascii="Times New Roman" w:hAnsi="Times New Roman" w:cs="Times New Roman"/>
          <w:sz w:val="24"/>
          <w:szCs w:val="24"/>
          <w:lang w:val="ru-RU"/>
        </w:rPr>
        <w:t>Осознание ситуации общения: с какой целью, с кем и где происходит общение.</w:t>
      </w:r>
    </w:p>
    <w:p w14:paraId="468DBF45" w14:textId="77777777" w:rsidR="00861F97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1F97" w:rsidRPr="007D211F">
        <w:rPr>
          <w:rFonts w:ascii="Times New Roman" w:hAnsi="Times New Roman" w:cs="Times New Roman"/>
          <w:sz w:val="24"/>
          <w:szCs w:val="24"/>
          <w:lang w:val="ru-RU"/>
        </w:rPr>
        <w:t>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6EFA61D" w14:textId="77777777" w:rsidR="00861F97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1F97" w:rsidRPr="007D211F">
        <w:rPr>
          <w:rFonts w:ascii="Times New Roman" w:hAnsi="Times New Roman" w:cs="Times New Roman"/>
          <w:sz w:val="24"/>
          <w:szCs w:val="24"/>
          <w:lang w:val="ru-RU"/>
        </w:rPr>
        <w:t>Практическое овладение устными монологическими высказываниями на определённую тему с использованием разных типов речи (повествование, описание). Составление и запись рассказов повествовательного характера по сюжетным картинкам, с помощью вопросов; составление сюжетных рассказов по готовому плану (в форме вопросов, повествовательных предложений). Введение в рассказы элементов описания. Построение устного ответа по учебному материалу (специфика учебно-деловой речи).</w:t>
      </w:r>
    </w:p>
    <w:p w14:paraId="72C47D86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7107975" w14:textId="77777777" w:rsidR="00861F97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1F97" w:rsidRPr="007D211F">
        <w:rPr>
          <w:rFonts w:ascii="Times New Roman" w:hAnsi="Times New Roman" w:cs="Times New Roman"/>
          <w:sz w:val="24"/>
          <w:szCs w:val="24"/>
          <w:lang w:val="ru-RU"/>
        </w:rPr>
        <w:t>Комплексная работа над структурой текста: озаглавливание, корректирование порядка предложений и частей текста (абзацев). План текста. Составление планов к данным текстам.</w:t>
      </w:r>
    </w:p>
    <w:p w14:paraId="4E108067" w14:textId="77777777" w:rsidR="00861F97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861F97" w:rsidRPr="007D211F">
        <w:rPr>
          <w:rFonts w:ascii="Times New Roman" w:hAnsi="Times New Roman" w:cs="Times New Roman"/>
          <w:sz w:val="24"/>
          <w:szCs w:val="24"/>
          <w:lang w:val="ru-RU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</w:p>
    <w:p w14:paraId="6A1AD5D8" w14:textId="77777777" w:rsidR="00861F97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1F97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Понятие об сочинении. Изложение под руководством учителя, по готовому и коллективно составленному плану. </w:t>
      </w:r>
    </w:p>
    <w:p w14:paraId="228AA4EC" w14:textId="77777777" w:rsidR="00861F97" w:rsidRPr="00C83D7D" w:rsidRDefault="00861F97" w:rsidP="00E00E0C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5" w:name="_Toc142903471"/>
      <w:r w:rsidRPr="007D211F">
        <w:rPr>
          <w:rFonts w:ascii="Times New Roman" w:hAnsi="Times New Roman" w:cs="Times New Roman"/>
          <w:color w:val="auto"/>
          <w:sz w:val="24"/>
          <w:szCs w:val="24"/>
          <w:lang w:val="ru-RU"/>
        </w:rPr>
        <w:t>4 КЛАСС</w:t>
      </w:r>
      <w:bookmarkEnd w:id="5"/>
    </w:p>
    <w:p w14:paraId="3BE5C953" w14:textId="77777777" w:rsidR="00355374" w:rsidRPr="007D211F" w:rsidRDefault="00355374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Фонетика и орфоэпия.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параметрам. Повторение пройденного: </w:t>
      </w:r>
      <w:r w:rsidRPr="007D21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соотношение</w:t>
      </w:r>
      <w:r w:rsidRPr="007D21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звукового и</w:t>
      </w:r>
      <w:r w:rsidRPr="007D21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буквенного</w:t>
      </w:r>
      <w:r w:rsidRPr="007D21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 в</w:t>
      </w:r>
      <w:r w:rsidRPr="007D21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словах</w:t>
      </w:r>
      <w:r w:rsidRPr="007D21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 буквами Е, Ё, Ю, </w:t>
      </w:r>
      <w:proofErr w:type="gramStart"/>
      <w:r w:rsidRPr="007D21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</w:t>
      </w:r>
      <w:proofErr w:type="gramEnd"/>
      <w:r w:rsidRPr="007D21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в позиции начала слова и после гласных,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7D21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разделительными</w:t>
      </w:r>
      <w:r w:rsidRPr="007D21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ь</w:t>
      </w:r>
      <w:r w:rsidRPr="007D211F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D21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ъ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D21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7D21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словах с</w:t>
      </w:r>
      <w:r w:rsidRPr="007D21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непроизносимыми согласными.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Фонетический разбор слова.</w:t>
      </w:r>
    </w:p>
    <w:p w14:paraId="79695BF3" w14:textId="77777777" w:rsidR="00355374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9F98192" w14:textId="77777777" w:rsidR="00355374" w:rsidRPr="00C83D7D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53ECA776" w14:textId="77777777" w:rsidR="00355374" w:rsidRPr="007D211F" w:rsidRDefault="00355374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Графика.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Использование на письме разделительных ъ и ь.</w:t>
      </w:r>
    </w:p>
    <w:p w14:paraId="38E14983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35CDF2CB" w14:textId="77777777" w:rsidR="00400385" w:rsidRDefault="00355374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Состав слова (морфемика).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Общее понятие о частях слова: корне, приставке, суффиксе, окончании. </w:t>
      </w:r>
    </w:p>
    <w:p w14:paraId="38E8252C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Выделение в словах с однозначно выделяемыми морфемами оконча</w:t>
      </w:r>
      <w:r w:rsidR="00C83D7D">
        <w:rPr>
          <w:rFonts w:ascii="Times New Roman" w:hAnsi="Times New Roman" w:cs="Times New Roman"/>
          <w:sz w:val="24"/>
          <w:szCs w:val="24"/>
          <w:lang w:val="ru-RU"/>
        </w:rPr>
        <w:t>ния, корня, приставки, суффикса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(повторение изученного).</w:t>
      </w:r>
    </w:p>
    <w:p w14:paraId="3CE6D124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Различение изменяемых и неизменяемых слов. Разбор слова по составу.</w:t>
      </w:r>
    </w:p>
    <w:p w14:paraId="7DF228D7" w14:textId="77777777" w:rsidR="00355374" w:rsidRPr="007D211F" w:rsidRDefault="00355374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Морфология.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Общие сведения о частях речи: имя существительное, имя прилагательное, местоимение, глагол, предлог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81E28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(повторение изученного)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>. Деление частей речи на самостоятельные и служебные</w:t>
      </w:r>
      <w:r w:rsidRPr="007D211F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14:paraId="4E15CD58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Имя существительное. </w:t>
      </w:r>
    </w:p>
    <w:p w14:paraId="357391F2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Изменение имен существительных по падежам в единственном числе (склонение). 1, 2, 3-е склонение, определение принадлежности имён существительных к 1, 2, 3-му склонению.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Определение падежа, в котором употреблено имя существительное. Умение правильно употреблять предлоги с именами существительными в различных падежах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81E28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(повторение изученного).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DB2B6C0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Склонение имен существительных во множественном числе.</w:t>
      </w:r>
    </w:p>
    <w:p w14:paraId="3C19A251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Морфологический разбор имён существительных.</w:t>
      </w:r>
    </w:p>
    <w:p w14:paraId="3E74CA9A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Имя прилагательное. Его значение и употребление в речи, вопросы. Изменение имен прилагательных по родам, числам и падежам, в сочетании с существительными (кроме прилагательных на -ий, -ья, -ье, -ов, -ин). Морфологический разбор имён прилагательных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81E28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(повторение изученного)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18D533C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Местоимение. Общее представление о местоимении. Личные местоимения, значение и употребление в речи. Личные местоимения 1, 2, 3-го лица единственного и множественного числа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81E28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(повторение изученного)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55374" w:rsidRPr="007D211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Склонение личных местоимений. Правильное употребление местоимений в речи (меня, мною, у него, с ней, о нем).</w:t>
      </w:r>
    </w:p>
    <w:p w14:paraId="45BEDDBE" w14:textId="77777777" w:rsid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Глагол. Его значение и употребление в речи, вопросы. Общее понятие о неопределенной форме глагола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81E28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(повторение изученного)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. Различение глаголов, отвечающих на вопросы "что сделать?" и "что делать?".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464D9DA9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Время глагола: настоящее, прошедшее, будущее. Изменение глаголов по лицам и числам в настоящем и будущем времени (спряжение). Способы определения </w:t>
      </w:r>
      <w:r w:rsidR="00355374" w:rsidRPr="007D211F">
        <w:rPr>
          <w:rFonts w:ascii="Times New Roman" w:hAnsi="Times New Roman" w:cs="Times New Roman"/>
          <w:sz w:val="24"/>
          <w:szCs w:val="24"/>
        </w:rPr>
        <w:t>I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355374" w:rsidRPr="007D211F">
        <w:rPr>
          <w:rFonts w:ascii="Times New Roman" w:hAnsi="Times New Roman" w:cs="Times New Roman"/>
          <w:sz w:val="24"/>
          <w:szCs w:val="24"/>
        </w:rPr>
        <w:t>II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спряжения глаголов (практическое овладение).</w:t>
      </w:r>
      <w:r w:rsidR="00355374" w:rsidRPr="007D211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Морфологический разбор глаголов.</w:t>
      </w:r>
    </w:p>
    <w:p w14:paraId="2AA63BDB" w14:textId="77777777" w:rsid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Предлог. Функция предлогов: образование падежных форм имён существительных и местоимений.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65303C5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Отличие предлогов от приставок.</w:t>
      </w:r>
    </w:p>
    <w:p w14:paraId="79C473C8" w14:textId="77777777" w:rsidR="00C81E28" w:rsidRPr="007D211F" w:rsidRDefault="00355374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Лексика.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81E28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09AA9FC" w14:textId="77777777" w:rsidR="00C81E28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81E28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4877D26E" w14:textId="77777777" w:rsidR="00355374" w:rsidRPr="007D211F" w:rsidRDefault="00355374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Синтаксис.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Умение выделить словосочетания (пары слов), связанные между собой по смыс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>лу (без предлога и с предлогом)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7D0B468" w14:textId="77777777" w:rsid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однородными членами с союзами и (без перечисления), а, но и без союзов.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CA5D50B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Использование интонации перечисления в предложениях с однородными членами, запятая при перечислении. Умение составить предложения с однородными членами без союзов и с союзами и, а, но.</w:t>
      </w:r>
    </w:p>
    <w:p w14:paraId="60EAE9FA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81E28" w:rsidRPr="007D211F">
        <w:rPr>
          <w:rFonts w:ascii="Times New Roman" w:hAnsi="Times New Roman" w:cs="Times New Roman"/>
          <w:sz w:val="24"/>
          <w:szCs w:val="24"/>
          <w:lang w:val="ru-RU"/>
        </w:rPr>
        <w:t>Сложные предложения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. Сложные предложения, состоящие из двух простых. Различение простых и сложных предложений. Запятая в сложных предложениях. Умение составить сложное предложение и поставить запятую перед союзами и, а, но.</w:t>
      </w:r>
    </w:p>
    <w:p w14:paraId="2F1EF3A3" w14:textId="77777777" w:rsidR="00400385" w:rsidRDefault="00355374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Орфография и пунктуация.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52F7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Повторение правил правописания, изученных в 1, 2, 3 классах. </w:t>
      </w:r>
      <w:r w:rsidR="004003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175898F" w14:textId="77777777" w:rsidR="00D952F7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952F7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52B0885" w14:textId="77777777" w:rsidR="00D952F7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952F7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7EF29A6C" w14:textId="77777777" w:rsidR="00355374" w:rsidRPr="007D211F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374" w:rsidRPr="007D211F">
        <w:rPr>
          <w:rFonts w:ascii="Times New Roman" w:hAnsi="Times New Roman" w:cs="Times New Roman"/>
          <w:sz w:val="24"/>
          <w:szCs w:val="24"/>
          <w:lang w:val="ru-RU"/>
        </w:rPr>
        <w:t>Применение правил правописания:</w:t>
      </w:r>
    </w:p>
    <w:p w14:paraId="3C1B25B5" w14:textId="77777777" w:rsidR="00355374" w:rsidRPr="00400385" w:rsidRDefault="00355374" w:rsidP="00E00E0C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-ья, -ье, -ия, -ов, -ин);</w:t>
      </w:r>
    </w:p>
    <w:p w14:paraId="78826FFC" w14:textId="77777777" w:rsidR="00355374" w:rsidRPr="00400385" w:rsidRDefault="00355374" w:rsidP="00E00E0C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безударные окончания имён прилагательных;</w:t>
      </w:r>
    </w:p>
    <w:p w14:paraId="3F0F1194" w14:textId="77777777" w:rsidR="00355374" w:rsidRPr="00400385" w:rsidRDefault="00355374" w:rsidP="00E00E0C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мягкий знак после шипящих на конце глаголов в форме 2-го лица единственного числа (пишешь, учишь);</w:t>
      </w:r>
    </w:p>
    <w:p w14:paraId="40223E7F" w14:textId="77777777" w:rsidR="00355374" w:rsidRPr="00400385" w:rsidRDefault="00355374" w:rsidP="00E00E0C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мягкий знак в глаголах в сочетании -ться;</w:t>
      </w:r>
    </w:p>
    <w:p w14:paraId="7CC45EE8" w14:textId="77777777" w:rsidR="00355374" w:rsidRPr="00400385" w:rsidRDefault="00355374" w:rsidP="00E00E0C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безуд</w:t>
      </w:r>
      <w:r w:rsidR="00D952F7" w:rsidRPr="00400385">
        <w:rPr>
          <w:rFonts w:ascii="Times New Roman" w:hAnsi="Times New Roman" w:cs="Times New Roman"/>
          <w:sz w:val="24"/>
          <w:szCs w:val="24"/>
          <w:lang w:val="ru-RU"/>
        </w:rPr>
        <w:t>арные личные окончания глаголов.</w:t>
      </w:r>
    </w:p>
    <w:p w14:paraId="1479E325" w14:textId="77777777" w:rsidR="00D952F7" w:rsidRPr="00C83D7D" w:rsidRDefault="00355374" w:rsidP="00E00E0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Развитие речи.</w:t>
      </w:r>
      <w:r w:rsidR="00C83D7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D952F7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14:paraId="230BB578" w14:textId="77777777" w:rsidR="00D952F7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952F7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Корректирование текстов после совместного анализа (заданных и </w:t>
      </w:r>
      <w:r w:rsidR="00D952F7" w:rsidRPr="007D21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собственных</w:t>
      </w:r>
      <w:r w:rsidR="00D952F7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) с учётом точности, правильности, богатства и выразительности письменной речи.</w:t>
      </w:r>
    </w:p>
    <w:p w14:paraId="133D8AD2" w14:textId="77777777" w:rsidR="00D952F7" w:rsidRPr="007D211F" w:rsidRDefault="00400385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952F7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B03660B" w14:textId="77777777" w:rsidR="00D952F7" w:rsidRPr="00400385" w:rsidRDefault="00400385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952F7"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 с опорой на ключевые слова, вопросы, подробный план.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>Подробный и сжатый рассказ (сочинение) по картинке и серии картинок.</w:t>
      </w:r>
    </w:p>
    <w:p w14:paraId="0C6E7FFA" w14:textId="77777777" w:rsidR="00355374" w:rsidRPr="007D211F" w:rsidRDefault="00355374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305458" w14:textId="77777777" w:rsidR="007D211F" w:rsidRPr="007D211F" w:rsidRDefault="00C83D7D" w:rsidP="00E00E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</w:p>
    <w:p w14:paraId="07206221" w14:textId="77777777" w:rsidR="004C6FEE" w:rsidRDefault="004C6FEE" w:rsidP="00E00E0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00613B46" w14:textId="77777777" w:rsidR="00F14359" w:rsidRPr="007D211F" w:rsidRDefault="00F1435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Личностные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включают:</w:t>
      </w:r>
    </w:p>
    <w:p w14:paraId="2D2B9125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внутреннюю позицию обучающегося на уровне положительного отношения к школе, ориентацию на содержательные моменты школьной действительности и принятия образца "хорошего ученика";</w:t>
      </w:r>
    </w:p>
    <w:p w14:paraId="7B6C126E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мотивационную основу учебной деятельности, включающую социальные, учебно-познавательные и внешние мотивы;</w:t>
      </w:r>
    </w:p>
    <w:p w14:paraId="7C0BF3F4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учебно-познавательный интерес к учебному материалу;</w:t>
      </w:r>
    </w:p>
    <w:p w14:paraId="719ACA5A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ориентацию на понимание причин успеха или неуспеха в учебной деятельности, на понимание оценок учителей, сверстников, родителей (законных представителей);</w:t>
      </w:r>
    </w:p>
    <w:p w14:paraId="5A51E27E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способность к оценке своей учебной деятельности;</w:t>
      </w:r>
    </w:p>
    <w:p w14:paraId="126AE919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социального окружения, своего места в нем, принятия соответствующих возрасту ценностей и социальных ролей;</w:t>
      </w:r>
    </w:p>
    <w:p w14:paraId="2A7D1815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знание основных моральных норм и ориентацию на их выполнение;</w:t>
      </w:r>
    </w:p>
    <w:p w14:paraId="1C11B9B8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установку на здоровый образ жизни и её реализацию в реальном поведении и поступках;</w:t>
      </w:r>
    </w:p>
    <w:p w14:paraId="6F0E8462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ориентацию на самостоятельность, активность, социально-бытовую независимость в доступных видах деятельности;</w:t>
      </w:r>
    </w:p>
    <w:p w14:paraId="1AF99AD1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14:paraId="74B4F719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развитие чувство прекрасного и эстетического чувства на основе знакомства с мировой и отечественной художественной культурой;</w:t>
      </w:r>
    </w:p>
    <w:p w14:paraId="5D787C9B" w14:textId="77777777" w:rsidR="00F14359" w:rsidRPr="00400385" w:rsidRDefault="00F14359" w:rsidP="00E00E0C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овладение доступными видами искусства.</w:t>
      </w:r>
    </w:p>
    <w:p w14:paraId="72513054" w14:textId="77777777" w:rsidR="004C6FEE" w:rsidRDefault="004C6FEE" w:rsidP="00E00E0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2FB8078B" w14:textId="77777777" w:rsidR="00F14359" w:rsidRPr="007D211F" w:rsidRDefault="00F1435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УУД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представлены следующими умениями:</w:t>
      </w:r>
    </w:p>
    <w:p w14:paraId="4206313E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принимать и сохранять учебную задачу;</w:t>
      </w:r>
    </w:p>
    <w:p w14:paraId="029BF7E3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учитывать выделенные учителем ориентиры - действия в новом учебном материале в сотрудничестве с учителем;</w:t>
      </w:r>
    </w:p>
    <w:p w14:paraId="34816335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62C7B462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итоговый и пошаговый контроль по результату;</w:t>
      </w:r>
    </w:p>
    <w:p w14:paraId="225FF310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55FC7006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воспринимать предложения и оценку педагогических работников, других обучающихся, родителей (законных представителей) и других людей;</w:t>
      </w:r>
    </w:p>
    <w:p w14:paraId="50626D65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все анализаторы для формирования компенсаторных способов деятельности; различать способ и результат действия;</w:t>
      </w:r>
    </w:p>
    <w:p w14:paraId="6B0BA603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вносить необходимые коррективы в действие после его завершения на основе его оценки и учёта характера сделанных ошибок,</w:t>
      </w:r>
    </w:p>
    <w:p w14:paraId="38ECB7A1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регулирующую и контролирующую функцию зрения в бытовой и учебной деятельности;</w:t>
      </w:r>
    </w:p>
    <w:p w14:paraId="6C4D5CC0" w14:textId="77777777" w:rsidR="00F14359" w:rsidRPr="00400385" w:rsidRDefault="00F14359" w:rsidP="00E00E0C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алгоритмизацию действий как основу компенсации.</w:t>
      </w:r>
    </w:p>
    <w:p w14:paraId="6EEC139B" w14:textId="77777777" w:rsidR="004C6FEE" w:rsidRDefault="004C6FEE" w:rsidP="00E00E0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71B903D6" w14:textId="77777777" w:rsidR="007D211F" w:rsidRPr="007D211F" w:rsidRDefault="00F1435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УУД представлены следующими умениями: </w:t>
      </w:r>
    </w:p>
    <w:p w14:paraId="61D5238C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поиск необходимой информации для выполнения учебных</w:t>
      </w:r>
      <w:r w:rsidR="007D211F" w:rsidRPr="004003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0385">
        <w:rPr>
          <w:rFonts w:ascii="Times New Roman" w:hAnsi="Times New Roman" w:cs="Times New Roman"/>
          <w:sz w:val="24"/>
          <w:szCs w:val="24"/>
          <w:lang w:val="ru-RU"/>
        </w:rPr>
        <w:t>заданий, с использованием учебной литературы, энциклопедий, справочников (включая электронные, цифровые), в открытом информационном пространстве;</w:t>
      </w:r>
    </w:p>
    <w:p w14:paraId="48C1A6F9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запись (фиксацию) выборочной информации, об окружающем мире и о себе самом, в том числе с помощью инструментов ИКТ;</w:t>
      </w:r>
    </w:p>
    <w:p w14:paraId="482F74A0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средства, в том числе модели и схемы, для решения задач;</w:t>
      </w:r>
    </w:p>
    <w:p w14:paraId="5F99F39E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строить сообщения в устной и письменной форме;</w:t>
      </w:r>
    </w:p>
    <w:p w14:paraId="3023D7E8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ориентироваться на разнообразие способов решения задач;</w:t>
      </w:r>
    </w:p>
    <w:p w14:paraId="6A1E9B26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14:paraId="3332DFAA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аналитико-синтетическую деятельность (сравнение, сериацию и классификацию), выбирая основания и критерии для указанных логических операций;</w:t>
      </w:r>
    </w:p>
    <w:p w14:paraId="41BB54F3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причинно-следственные связи в изучаемом круге явлений;</w:t>
      </w:r>
    </w:p>
    <w:p w14:paraId="4AB6C019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5FF46668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устанавливать аналогии;</w:t>
      </w:r>
    </w:p>
    <w:p w14:paraId="3E099021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информационно-познавательную и ориентировочно-поисковую роль зрения;</w:t>
      </w:r>
    </w:p>
    <w:p w14:paraId="0FEB0E7E" w14:textId="77777777" w:rsidR="00F14359" w:rsidRPr="00400385" w:rsidRDefault="00F14359" w:rsidP="00E00E0C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владеть компенсаторными способами познавательной деятельности.</w:t>
      </w:r>
    </w:p>
    <w:p w14:paraId="4797BCB5" w14:textId="77777777" w:rsidR="004C6FEE" w:rsidRDefault="004C6FEE" w:rsidP="00E00E0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232F49CA" w14:textId="77777777" w:rsidR="00F14359" w:rsidRPr="007D211F" w:rsidRDefault="00F1435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УУД представлены следующими умениями:</w:t>
      </w:r>
    </w:p>
    <w:p w14:paraId="682EA2A5" w14:textId="77777777" w:rsidR="00F14359" w:rsidRPr="00400385" w:rsidRDefault="00F14359" w:rsidP="00E00E0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14:paraId="60229318" w14:textId="77777777" w:rsidR="00F14359" w:rsidRPr="00400385" w:rsidRDefault="00F14359" w:rsidP="00E00E0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формулировать собственное мнение и позицию;</w:t>
      </w:r>
    </w:p>
    <w:p w14:paraId="2971E2ED" w14:textId="77777777" w:rsidR="00F14359" w:rsidRPr="00400385" w:rsidRDefault="00F14359" w:rsidP="00E00E0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задавать вопросы, необходимые для организации собственной деятельности и сотрудничества с партнёром;</w:t>
      </w:r>
    </w:p>
    <w:p w14:paraId="111B6475" w14:textId="77777777" w:rsidR="00F14359" w:rsidRPr="00400385" w:rsidRDefault="00F14359" w:rsidP="00E00E0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научится адекватно использовать компенсаторные способы, зрительное восприятие для решения различных коммуникативных задач;</w:t>
      </w:r>
    </w:p>
    <w:p w14:paraId="62E9A57B" w14:textId="77777777" w:rsidR="00F14359" w:rsidRPr="00400385" w:rsidRDefault="00F14359" w:rsidP="00E00E0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невербальные средства общения для взаимодействия с партнером.</w:t>
      </w:r>
    </w:p>
    <w:p w14:paraId="387E5CBD" w14:textId="77777777" w:rsidR="005D5961" w:rsidRDefault="005D5961" w:rsidP="00E00E0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62B89E91" w14:textId="77777777" w:rsidR="00A849D9" w:rsidRPr="007D211F" w:rsidRDefault="00A849D9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Предметные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результаты:</w:t>
      </w:r>
    </w:p>
    <w:p w14:paraId="5FA80DB2" w14:textId="77777777" w:rsidR="00A849D9" w:rsidRPr="00400385" w:rsidRDefault="00A849D9" w:rsidP="00E00E0C">
      <w:pPr>
        <w:pStyle w:val="af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4D224A84" w14:textId="77777777" w:rsidR="00A849D9" w:rsidRPr="00400385" w:rsidRDefault="00A849D9" w:rsidP="00E00E0C">
      <w:pPr>
        <w:pStyle w:val="af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формирование интереса к изучению родного (русского) языка;</w:t>
      </w:r>
    </w:p>
    <w:p w14:paraId="37919686" w14:textId="77777777" w:rsidR="00A849D9" w:rsidRPr="00400385" w:rsidRDefault="00A849D9" w:rsidP="00E00E0C">
      <w:pPr>
        <w:pStyle w:val="af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овладение первоначальными представлениями о правилах речевого этикета;</w:t>
      </w:r>
    </w:p>
    <w:p w14:paraId="67487416" w14:textId="77777777" w:rsidR="00A849D9" w:rsidRPr="00400385" w:rsidRDefault="00A849D9" w:rsidP="00E00E0C">
      <w:pPr>
        <w:pStyle w:val="af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овладение основами грамотного письма;</w:t>
      </w:r>
    </w:p>
    <w:p w14:paraId="619A4EED" w14:textId="77777777" w:rsidR="00A849D9" w:rsidRPr="00400385" w:rsidRDefault="00A849D9" w:rsidP="00E00E0C">
      <w:pPr>
        <w:pStyle w:val="af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овладение обучающимися коммуникативно-речевыми умениями, необходимыми для совершенствования их речевой практики;</w:t>
      </w:r>
    </w:p>
    <w:p w14:paraId="77D2B941" w14:textId="77777777" w:rsidR="00A849D9" w:rsidRPr="00400385" w:rsidRDefault="00A849D9" w:rsidP="00E00E0C">
      <w:pPr>
        <w:pStyle w:val="af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14:paraId="6A19E6AD" w14:textId="77777777" w:rsidR="00A849D9" w:rsidRPr="00400385" w:rsidRDefault="00A849D9" w:rsidP="00E00E0C">
      <w:pPr>
        <w:pStyle w:val="af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14:paraId="7EB3629F" w14:textId="77777777" w:rsidR="007D211F" w:rsidRPr="004C6FEE" w:rsidRDefault="007D211F" w:rsidP="00E00E0C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lang w:val="ru-RU"/>
        </w:rPr>
      </w:pPr>
      <w:bookmarkStart w:id="6" w:name="_Toc142903476"/>
      <w:r w:rsidRPr="004C6FEE">
        <w:rPr>
          <w:rFonts w:ascii="Times New Roman" w:hAnsi="Times New Roman" w:cs="Times New Roman"/>
          <w:color w:val="auto"/>
          <w:lang w:val="ru-RU"/>
        </w:rPr>
        <w:t>1 КЛАСС</w:t>
      </w:r>
      <w:bookmarkEnd w:id="6"/>
    </w:p>
    <w:p w14:paraId="42DB5D8E" w14:textId="77777777" w:rsidR="004C6FEE" w:rsidRPr="004758A3" w:rsidRDefault="004C6FEE" w:rsidP="00E00E0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2903477"/>
      <w:r w:rsidRPr="004758A3">
        <w:rPr>
          <w:rFonts w:ascii="Times New Roman" w:hAnsi="Times New Roman" w:cs="Times New Roman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74A0EAB9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5C59A8C0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вычленять звуки из слова;</w:t>
      </w:r>
    </w:p>
    <w:p w14:paraId="76ABBD2A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584F848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различать ударные и безударные гласные звуки;</w:t>
      </w:r>
    </w:p>
    <w:p w14:paraId="4935BE18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2DCA73B0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различать понятия «звук» и «буква»;</w:t>
      </w:r>
    </w:p>
    <w:p w14:paraId="4AC50007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029EE543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24CDF137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BAB9577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091AF7A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0005AC79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4B64691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FBE13C1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0A0883BF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понимать прослушанный текст;</w:t>
      </w:r>
    </w:p>
    <w:p w14:paraId="03B2E572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118FC97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369EECD8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составлять предложение из набора форм слов;</w:t>
      </w:r>
    </w:p>
    <w:p w14:paraId="09F0F8F5" w14:textId="77777777" w:rsidR="004C6FEE" w:rsidRPr="00400385" w:rsidRDefault="004C6FEE" w:rsidP="00E00E0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14:paraId="7C8B8FD0" w14:textId="77777777" w:rsidR="004C6FEE" w:rsidRPr="004758A3" w:rsidRDefault="004C6FEE" w:rsidP="00E00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11192357" w14:textId="77777777" w:rsidR="004C6FEE" w:rsidRDefault="004C6FEE" w:rsidP="00E00E0C">
      <w:pPr>
        <w:pStyle w:val="3"/>
        <w:spacing w:before="0" w:line="240" w:lineRule="auto"/>
        <w:jc w:val="both"/>
        <w:rPr>
          <w:rFonts w:ascii="Times New Roman" w:hAnsi="Times New Roman" w:cs="Times New Roman"/>
          <w:lang w:val="ru-RU"/>
        </w:rPr>
      </w:pPr>
    </w:p>
    <w:p w14:paraId="0C6D6EFD" w14:textId="77777777" w:rsidR="007D211F" w:rsidRPr="004C6FEE" w:rsidRDefault="007D211F" w:rsidP="00E00E0C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4C6FEE">
        <w:rPr>
          <w:rFonts w:ascii="Times New Roman" w:hAnsi="Times New Roman" w:cs="Times New Roman"/>
          <w:color w:val="auto"/>
          <w:lang w:val="ru-RU"/>
        </w:rPr>
        <w:t>1 ДОПОЛНИТЕЛЬНЫЙ КЛАСС</w:t>
      </w:r>
      <w:bookmarkEnd w:id="7"/>
    </w:p>
    <w:p w14:paraId="5D47A418" w14:textId="77777777" w:rsidR="007D211F" w:rsidRPr="007D211F" w:rsidRDefault="007D211F" w:rsidP="00E00E0C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7D21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 дополнительном классе</w:t>
      </w: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обучающийся научится:</w:t>
      </w:r>
    </w:p>
    <w:p w14:paraId="206F11CD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слово и предложение; вычленять слова из предложений, определять количество слов в предложении;</w:t>
      </w:r>
    </w:p>
    <w:p w14:paraId="600A9A38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вычленять звуки из слова;</w:t>
      </w:r>
    </w:p>
    <w:p w14:paraId="11CB51C1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00C12CF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ударные и безударные гласные звуки;</w:t>
      </w:r>
    </w:p>
    <w:p w14:paraId="2A3A63CB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1D133F5C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понятия «звук» и «буква»;</w:t>
      </w:r>
    </w:p>
    <w:p w14:paraId="06727362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 количество слогов в слове; делить слова на слоги; определять в слове ударный слог;</w:t>
      </w:r>
    </w:p>
    <w:p w14:paraId="6FC12A99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 (при необходимости с опорой на ленту букв);</w:t>
      </w:r>
    </w:p>
    <w:p w14:paraId="608C3208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 называть буквы русского алфавита</w:t>
      </w:r>
      <w:r w:rsidRPr="0040038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(с использованием наглядной опоры); использовать знание последовательности букв русского алфавита для упорядочения небольшого списка слов (при необходимости использование наглядной опоры);</w:t>
      </w:r>
    </w:p>
    <w:p w14:paraId="7D683FE2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 с учетом развития мелкой моторики детей;</w:t>
      </w:r>
    </w:p>
    <w:p w14:paraId="2367BF48" w14:textId="77777777" w:rsidR="004C6FEE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 </w:t>
      </w:r>
    </w:p>
    <w:p w14:paraId="5E220280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иметь представления о правилах правописания: проверяемые безударные гласные и парные согласные;</w:t>
      </w:r>
    </w:p>
    <w:p w14:paraId="59C6BE11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 списывать (без пропусков и искажений букв) слова и пред</w:t>
      </w:r>
      <w:r w:rsidR="004C6FEE"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ложения, тексты объёмом не</w:t>
      </w: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более 20 -25 слов;</w:t>
      </w:r>
    </w:p>
    <w:p w14:paraId="38767CA6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писать под диктовку слова, предложения из 3–5 слов, про</w:t>
      </w:r>
      <w:r w:rsidR="004003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стые тексты объёмом не более </w:t>
      </w: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20 слов; правописание которых не расходится с произношением;</w:t>
      </w:r>
    </w:p>
    <w:p w14:paraId="3498CA6A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</w:t>
      </w:r>
      <w:r w:rsidRPr="0040038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при направляющей помощи учителя;</w:t>
      </w:r>
    </w:p>
    <w:p w14:paraId="649A23BD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 предложение из набора форм слов, не более 5-6 слов;</w:t>
      </w:r>
    </w:p>
    <w:p w14:paraId="085A04B2" w14:textId="77777777" w:rsidR="007D211F" w:rsidRPr="00400385" w:rsidRDefault="007D211F" w:rsidP="00E00E0C">
      <w:pPr>
        <w:pStyle w:val="af5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устно составлять текст из 3–5 предложений по сюжетным картинкам и на основе наблюдений (при необходимости с опорой на план-вопрос)</w:t>
      </w:r>
      <w:r w:rsidR="004C6FEE" w:rsidRPr="00400385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0072DDE2" w14:textId="77777777" w:rsidR="004C6FEE" w:rsidRPr="004C6FEE" w:rsidRDefault="007D211F" w:rsidP="00E00E0C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использовать простые учебные понятия в процессе решения учебных задач. </w:t>
      </w:r>
    </w:p>
    <w:p w14:paraId="51B6E9F0" w14:textId="77777777" w:rsidR="004C6FEE" w:rsidRDefault="004C6FEE" w:rsidP="00E00E0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3976ED" w14:textId="77777777" w:rsidR="004C6FEE" w:rsidRPr="004C6FEE" w:rsidRDefault="004C6FEE" w:rsidP="00E00E0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6FEE">
        <w:rPr>
          <w:rFonts w:ascii="Times New Roman" w:hAnsi="Times New Roman" w:cs="Times New Roman"/>
          <w:sz w:val="24"/>
          <w:szCs w:val="24"/>
          <w:lang w:val="ru-RU"/>
        </w:rPr>
        <w:t>2 КЛАСС</w:t>
      </w:r>
    </w:p>
    <w:p w14:paraId="44944621" w14:textId="77777777" w:rsidR="004C6FEE" w:rsidRPr="004758A3" w:rsidRDefault="004C6FEE" w:rsidP="00E00E0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втором классе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14:paraId="0753265A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осознавать язык как основное средство общения;</w:t>
      </w:r>
    </w:p>
    <w:p w14:paraId="1BF2ED51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186ECC1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0358806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устанавливать соотношение звукового и буквенного состава слова, в том числе с учётом функций букв е, ё, ю, я;</w:t>
      </w:r>
    </w:p>
    <w:p w14:paraId="60B014D6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5E1C3A98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однокоренные слова;</w:t>
      </w:r>
    </w:p>
    <w:p w14:paraId="7C00C5C9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выделять в слове корень (простые случаи);</w:t>
      </w:r>
    </w:p>
    <w:p w14:paraId="44B0B7CA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выделять в слове окончание;</w:t>
      </w:r>
    </w:p>
    <w:p w14:paraId="4A879F51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FF7C596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6F63D931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64901480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066F5B54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790F5D69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5D7F7250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7D5159ED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4F3C465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6C234BB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636D9BD6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7F003987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6ABF99C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E93C264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159565AD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1F6A4E2E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4C45F441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32B84EA3" w14:textId="77777777" w:rsidR="004C6FEE" w:rsidRPr="00400385" w:rsidRDefault="004C6FEE" w:rsidP="00E00E0C">
      <w:pPr>
        <w:pStyle w:val="af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3AD81B4" w14:textId="77777777" w:rsidR="004C6FEE" w:rsidRDefault="004C6FEE" w:rsidP="00E00E0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55C2F7" w14:textId="77777777" w:rsidR="004C6FEE" w:rsidRPr="004C6FEE" w:rsidRDefault="004C6FEE" w:rsidP="00E00E0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6FEE">
        <w:rPr>
          <w:rFonts w:ascii="Times New Roman" w:hAnsi="Times New Roman" w:cs="Times New Roman"/>
          <w:sz w:val="24"/>
          <w:szCs w:val="24"/>
          <w:lang w:val="ru-RU"/>
        </w:rPr>
        <w:t>3 КЛАСС</w:t>
      </w:r>
    </w:p>
    <w:p w14:paraId="7F2538C5" w14:textId="77777777" w:rsidR="004C6FEE" w:rsidRPr="004758A3" w:rsidRDefault="004C6FEE" w:rsidP="00E00E0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третьем классе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14:paraId="51FFE2DD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60AF1784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38261DFC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29593021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D9824D3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0C98D64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3F420DE5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41BD87D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1B4D2C7F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значение слова в тексте;</w:t>
      </w:r>
    </w:p>
    <w:p w14:paraId="7AB0CBFD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6B8EB087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C17228D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E9570A2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460EE8E4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личные местоимения (в начальной форме);</w:t>
      </w:r>
    </w:p>
    <w:p w14:paraId="45095E5A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13756F46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различать предлоги и приставки;</w:t>
      </w:r>
    </w:p>
    <w:p w14:paraId="1B3A9C56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328C42CB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49EB3E63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60C5313B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7FE9967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4D4FA649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3AB1C42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5667CC5E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67181B6C" w14:textId="77777777" w:rsidR="004C6FEE" w:rsidRPr="00400385" w:rsidRDefault="004C6FEE" w:rsidP="00E00E0C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2E0DFF1" w14:textId="77777777" w:rsidR="004C6FEE" w:rsidRPr="00400385" w:rsidRDefault="004C6FEE" w:rsidP="00400385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27FBF4FF" w14:textId="77777777" w:rsidR="004C6FEE" w:rsidRPr="00400385" w:rsidRDefault="004C6FEE" w:rsidP="00400385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7F2A951" w14:textId="77777777" w:rsidR="004C6FEE" w:rsidRPr="00400385" w:rsidRDefault="004C6FEE" w:rsidP="00400385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ключевые слова в тексте;</w:t>
      </w:r>
    </w:p>
    <w:p w14:paraId="03563144" w14:textId="77777777" w:rsidR="004C6FEE" w:rsidRPr="00400385" w:rsidRDefault="004C6FEE" w:rsidP="00400385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тему текста и основную мысль текста;</w:t>
      </w:r>
    </w:p>
    <w:p w14:paraId="1CACB0F5" w14:textId="77777777" w:rsidR="004C6FEE" w:rsidRPr="00400385" w:rsidRDefault="004C6FEE" w:rsidP="00400385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80D63C6" w14:textId="77777777" w:rsidR="004C6FEE" w:rsidRPr="00400385" w:rsidRDefault="004C6FEE" w:rsidP="00400385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24B96252" w14:textId="77777777" w:rsidR="004C6FEE" w:rsidRPr="00400385" w:rsidRDefault="004C6FEE" w:rsidP="00400385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писать подробное изложение по заданному, коллективно или самостоятельно составленному плану;</w:t>
      </w:r>
    </w:p>
    <w:p w14:paraId="76FDB0E3" w14:textId="77777777" w:rsidR="004C6FEE" w:rsidRPr="00400385" w:rsidRDefault="004C6FEE" w:rsidP="00400385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7D77F124" w14:textId="77777777" w:rsidR="004C6FEE" w:rsidRPr="00400385" w:rsidRDefault="004C6FEE" w:rsidP="00400385">
      <w:pPr>
        <w:pStyle w:val="af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уточнять значение слова с помощью толкового словаря.</w:t>
      </w:r>
    </w:p>
    <w:p w14:paraId="7D6AFBDE" w14:textId="77777777" w:rsidR="004C6FEE" w:rsidRPr="00E00E0C" w:rsidRDefault="004C6FEE" w:rsidP="004C6FE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C4D755A" w14:textId="77777777" w:rsidR="004C6FEE" w:rsidRPr="00E00E0C" w:rsidRDefault="004C6FEE" w:rsidP="004C6FE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0E0C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14:paraId="129BC15C" w14:textId="77777777" w:rsidR="004C6FEE" w:rsidRPr="004758A3" w:rsidRDefault="004C6FEE" w:rsidP="004C6F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в четвёртом классе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научится:</w:t>
      </w:r>
    </w:p>
    <w:p w14:paraId="7C559AB8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7B1D7CCD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объяснять роль языка как основного средства общения;</w:t>
      </w:r>
    </w:p>
    <w:p w14:paraId="3549BD55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8F13F44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0A15084C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63EBF0FF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6D8958FA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49274FB4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42980FD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7462028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84C8BD9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B9E048F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821BE09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2184422D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различать предложение, словосочетание и слово;</w:t>
      </w:r>
    </w:p>
    <w:p w14:paraId="69EB8931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0BFB1CA2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3B8621AF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3C6FE35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413039C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087E2EAC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6BD13C65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</w:t>
      </w: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506EC92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правильно списывать тексты объёмом не более 85 слов;</w:t>
      </w:r>
    </w:p>
    <w:p w14:paraId="05AE7CE0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1F95D11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267417CA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EC16637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6C7B30E8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D1027D2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FD480B9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корректировать порядок предложений и частей текста;</w:t>
      </w:r>
    </w:p>
    <w:p w14:paraId="165B2675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составлять план к заданным текстам;</w:t>
      </w:r>
    </w:p>
    <w:p w14:paraId="41DF03B0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239D3EB9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выборочный пересказ текста (устно);</w:t>
      </w:r>
    </w:p>
    <w:p w14:paraId="627BF321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482B3478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C88C69F" w14:textId="77777777" w:rsidR="004C6FEE" w:rsidRPr="00400385" w:rsidRDefault="004C6FEE" w:rsidP="00400385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4E31621F" w14:textId="3AB7E506" w:rsidR="0058163F" w:rsidRPr="0058163F" w:rsidRDefault="004C6FEE" w:rsidP="00931A62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63F">
        <w:rPr>
          <w:rFonts w:ascii="Times New Roman" w:hAnsi="Times New Roman" w:cs="Times New Roman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  <w:bookmarkStart w:id="8" w:name="_GoBack"/>
      <w:bookmarkEnd w:id="8"/>
    </w:p>
    <w:p w14:paraId="037C7411" w14:textId="587D63F3" w:rsidR="0058163F" w:rsidRDefault="0058163F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D704ED2" w14:textId="388CBD8F" w:rsidR="0058163F" w:rsidRDefault="0058163F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A50E6AD" w14:textId="5CAE3883" w:rsidR="0058163F" w:rsidRDefault="0058163F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2BAE63D" w14:textId="771F742B" w:rsidR="0058163F" w:rsidRDefault="0058163F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CB896CD" w14:textId="207DEFA5" w:rsidR="0058163F" w:rsidRDefault="0058163F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A5F571F" w14:textId="569E135B" w:rsidR="0058163F" w:rsidRDefault="0058163F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95974C3" w14:textId="47E10321" w:rsidR="0058163F" w:rsidRDefault="0058163F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E41DBDD" w14:textId="5F9C5CB7" w:rsidR="0058163F" w:rsidRDefault="0058163F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C9DB180" w14:textId="18AF26E3" w:rsidR="0058163F" w:rsidRDefault="0058163F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A04A283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3C3201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42E6D7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61CB9B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9E7E95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15FA2D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53EA9D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18F3BD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50B892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82CFB9" w14:textId="77777777" w:rsidR="0058163F" w:rsidRDefault="0058163F" w:rsidP="0083769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04D584" w14:textId="03802DF4" w:rsidR="0058163F" w:rsidRDefault="0058163F" w:rsidP="00581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8163F" w:rsidSect="0058163F">
          <w:type w:val="nextColumn"/>
          <w:pgSz w:w="11907" w:h="16383"/>
          <w:pgMar w:top="567" w:right="567" w:bottom="567" w:left="1701" w:header="720" w:footer="720" w:gutter="0"/>
          <w:cols w:space="720"/>
          <w:docGrid w:linePitch="299"/>
        </w:sectPr>
      </w:pPr>
    </w:p>
    <w:p w14:paraId="6A836C43" w14:textId="4DDEE505" w:rsidR="004C6FEE" w:rsidRPr="004758A3" w:rsidRDefault="004C6FEE" w:rsidP="00581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4EDD244D" w14:textId="77777777" w:rsidR="004C6FEE" w:rsidRPr="004758A3" w:rsidRDefault="004C6FEE" w:rsidP="004C6F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4121"/>
        <w:gridCol w:w="1403"/>
        <w:gridCol w:w="1841"/>
        <w:gridCol w:w="1910"/>
        <w:gridCol w:w="4725"/>
      </w:tblGrid>
      <w:tr w:rsidR="004C6FEE" w:rsidRPr="004758A3" w14:paraId="1836303D" w14:textId="77777777" w:rsidTr="004C6FEE">
        <w:trPr>
          <w:trHeight w:val="144"/>
          <w:tblCellSpacing w:w="20" w:type="nil"/>
        </w:trPr>
        <w:tc>
          <w:tcPr>
            <w:tcW w:w="4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66F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1BA786F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207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41C5B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0E77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BD5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46029F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A06139E" w14:textId="77777777" w:rsidTr="004C6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5494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9470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4673C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2786DE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C08E1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7BCEBAD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4E2FA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52B337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7F95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8766B42" w14:textId="77777777" w:rsidTr="004C6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2B5C0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грамоте</w:t>
            </w:r>
          </w:p>
        </w:tc>
      </w:tr>
      <w:tr w:rsidR="004C6FEE" w:rsidRPr="004758A3" w14:paraId="2A656FEB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21FDA05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FCE9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Слово и предложение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6976A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9EA4D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CA0F6A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623E719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20A0794D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108348F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91EC5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42589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F0856D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DF89E7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5E4410E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72882011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475A2FD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E99BF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21195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7B418C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32651A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4017F7BF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1DCBA1FF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6B43298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9D1B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8442A2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A1143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35952F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14D08003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01E85092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1282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691B266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9CA81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D6F52FC" w14:textId="77777777" w:rsidTr="004C6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67B3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Систематический курс</w:t>
            </w:r>
          </w:p>
        </w:tc>
      </w:tr>
      <w:tr w:rsidR="004C6FEE" w:rsidRPr="004758A3" w14:paraId="4C8FF536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42CF78F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6194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68104E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EA638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9C63F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6574CAAB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3740C5AC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49BEF27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6844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40C4B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6C25F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9E553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5DB65752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0654FE63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4AEC2C0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60F8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0172FC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491CB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8453D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334C047D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78E3BDCD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05AFE0A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4B15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Лексика и морфология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696FC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95F9F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4749F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79241919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35BF7C86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53F56D1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65E7F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57FB5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F7454B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CE1D83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1F30FF51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12346ADF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0E19001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2448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AFB0C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10374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52579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29B14F1A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6A65C0A" w14:textId="77777777" w:rsidTr="004C6FEE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7FF498F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9E3A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2247B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9371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F7652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94CE97F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4D5085D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25E09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232615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FAA4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591BCDC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EC10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5A313E2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E2A58F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9A43D7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1CD800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75A4ED6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0700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EB245B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82864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0A099B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2C36A4B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8F2FDC" w14:textId="77777777" w:rsidR="004C6FEE" w:rsidRPr="004758A3" w:rsidRDefault="004C6FEE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6FEE" w:rsidRPr="004758A3" w:rsidSect="0058163F">
          <w:type w:val="nextColumn"/>
          <w:pgSz w:w="16383" w:h="11907" w:orient="landscape"/>
          <w:pgMar w:top="1701" w:right="567" w:bottom="567" w:left="567" w:header="720" w:footer="720" w:gutter="0"/>
          <w:cols w:space="720"/>
          <w:docGrid w:linePitch="299"/>
        </w:sectPr>
      </w:pPr>
    </w:p>
    <w:p w14:paraId="062BF16D" w14:textId="77777777" w:rsidR="005D5961" w:rsidRPr="004758A3" w:rsidRDefault="005D5961" w:rsidP="005D59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ДОПОЛНИТЕЛЬНЫЙ </w:t>
      </w:r>
      <w:r w:rsidRPr="004758A3"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4121"/>
        <w:gridCol w:w="1403"/>
        <w:gridCol w:w="1841"/>
        <w:gridCol w:w="1910"/>
        <w:gridCol w:w="4725"/>
      </w:tblGrid>
      <w:tr w:rsidR="005D5961" w:rsidRPr="004758A3" w14:paraId="010F48F0" w14:textId="77777777" w:rsidTr="00400385">
        <w:trPr>
          <w:trHeight w:val="144"/>
          <w:tblCellSpacing w:w="20" w:type="nil"/>
        </w:trPr>
        <w:tc>
          <w:tcPr>
            <w:tcW w:w="4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9A8A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5F28088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AFDA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542B44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0A1CB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CA97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0FE264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009EB4B" w14:textId="77777777" w:rsidTr="004003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DDC2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A4A503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65B09E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2D98BEE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7DFD29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409FF48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374C5E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41D9B14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2894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94E8FF4" w14:textId="77777777" w:rsidTr="00400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948F6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грамоте</w:t>
            </w:r>
          </w:p>
        </w:tc>
      </w:tr>
      <w:tr w:rsidR="005D5961" w:rsidRPr="004758A3" w14:paraId="559AAEAA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75F5513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389E9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Слово и предложение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A27EB8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83857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8A4F86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2BD997A0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79E00CF9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2A2B8BE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A3A03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7475D9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7DF29E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756480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416CDC1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57E9FB19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235E9E93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F6397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406FEF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B7126D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EEB2A3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1EC0723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3E032830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4652CF7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EECD5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148882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69B27D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954327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7E2073B0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3C3ED675" w14:textId="77777777" w:rsidTr="004003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9A00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49EC867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EFEC0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32BDFD4" w14:textId="77777777" w:rsidTr="00400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B6216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Систематический курс</w:t>
            </w:r>
          </w:p>
        </w:tc>
      </w:tr>
      <w:tr w:rsidR="005D5961" w:rsidRPr="004758A3" w14:paraId="388BECF0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5536B47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B5002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0D3E5B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C202F2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9BE330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20B7718D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6CD1145B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6B0D8E4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18F50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27C7A9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77A80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577109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63C3E26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20AAAAB3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2C06D4D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1FA6E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252B63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A266FE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FA06CD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587BCE6A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637E2DB7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4E6367F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98983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Лексика и морфология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714713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649034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A0FBDF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28F89523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0B8EA95C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7AACA2B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EA38A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38BCB6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507613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728A44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D337EA8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0FFA7685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7B03D5F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34FAC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485F3E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1EB64B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E83EBB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15F5C10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4774CB16" w14:textId="77777777" w:rsidTr="00400385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14:paraId="16A18B6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6DEC5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A11DF5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AB0E1F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EDAB69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279CDA70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316E216C" w14:textId="77777777" w:rsidTr="004003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9FE10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E87F7A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460B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3B9A037" w14:textId="77777777" w:rsidTr="004003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4EBC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7CD5E5F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4E4292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00C3AF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603E5E6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46C7A54" w14:textId="77777777" w:rsidTr="004003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43A4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B7D20B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A5C112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90AB96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3B77225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9DE0DA" w14:textId="77777777" w:rsidR="005D5961" w:rsidRDefault="005D5961" w:rsidP="004C6F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14:paraId="33C7DA19" w14:textId="77777777" w:rsidR="005D5961" w:rsidRDefault="005D5961" w:rsidP="004C6F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14:paraId="1506AED3" w14:textId="77777777" w:rsidR="005D5961" w:rsidRDefault="005D5961" w:rsidP="004C6F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14:paraId="3C6DA1E7" w14:textId="77777777" w:rsidR="005D5961" w:rsidRDefault="005D5961" w:rsidP="004C6F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14:paraId="54E8FF2C" w14:textId="77777777" w:rsidR="005D5961" w:rsidRDefault="005D5961" w:rsidP="004C6F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14:paraId="0992162D" w14:textId="77777777" w:rsidR="005D5961" w:rsidRDefault="005D5961" w:rsidP="004C6F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14:paraId="446971FF" w14:textId="77777777" w:rsidR="005D5961" w:rsidRDefault="005D5961" w:rsidP="004C6F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14:paraId="1C471F94" w14:textId="77777777" w:rsidR="005D5961" w:rsidRDefault="005D5961" w:rsidP="004C6F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14:paraId="6F931F5E" w14:textId="77777777" w:rsidR="004C6FEE" w:rsidRPr="004758A3" w:rsidRDefault="004C6FEE" w:rsidP="00BF6D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4"/>
        <w:gridCol w:w="4139"/>
        <w:gridCol w:w="1370"/>
        <w:gridCol w:w="1841"/>
        <w:gridCol w:w="1910"/>
        <w:gridCol w:w="4725"/>
      </w:tblGrid>
      <w:tr w:rsidR="004C6FEE" w:rsidRPr="004758A3" w14:paraId="6F9B899E" w14:textId="77777777" w:rsidTr="004C6FEE">
        <w:trPr>
          <w:trHeight w:val="144"/>
          <w:tblCellSpacing w:w="20" w:type="nil"/>
        </w:trPr>
        <w:tc>
          <w:tcPr>
            <w:tcW w:w="12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7589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527EE4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9E3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13C721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1C79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824F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63D7AC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3801C6A" w14:textId="77777777" w:rsidTr="004C6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B592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6FBA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4176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3278AD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71B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57CA20C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767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343130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1840F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C81684B" w14:textId="77777777" w:rsidTr="004C6FE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CEF78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14:paraId="52FBF5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FA7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BE6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696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21F7967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31A98AE" w14:textId="77777777" w:rsidTr="004C6FE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B8AD31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14:paraId="27D1355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8C4A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9CA6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FAE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FCAD357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5C790E25" w14:textId="77777777" w:rsidTr="004C6FE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E60308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14:paraId="1B3201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74865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30BE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B80C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887CABB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4B8B1869" w14:textId="77777777" w:rsidTr="004C6FE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2093B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14:paraId="1BCF60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BC58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6061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52EE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A25E9E6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BAC39C7" w14:textId="77777777" w:rsidTr="004C6FE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23457A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14:paraId="1D135D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82F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80BA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4E40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9DCEE3C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5CB41B0F" w14:textId="77777777" w:rsidTr="004C6FE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9317A2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14:paraId="0A283BE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EF1E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E3BE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E96E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68FFB9B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0B007A9" w14:textId="77777777" w:rsidTr="004C6FE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7EFFA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14:paraId="172308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E9ED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21545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C343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25CE453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E64BA28" w14:textId="77777777" w:rsidTr="004C6FE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22D17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14:paraId="3ECB5B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0E5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349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85F0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C32A805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2362157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4671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7F83D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F1C9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904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A9A72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43F278C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9ED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FFD0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0AB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740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A0245D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DCEDCA" w14:textId="77777777" w:rsidR="004C6FEE" w:rsidRPr="004758A3" w:rsidRDefault="004C6FEE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6FEE" w:rsidRPr="004758A3" w:rsidSect="00E00E0C">
          <w:pgSz w:w="16383" w:h="11907" w:orient="landscape"/>
          <w:pgMar w:top="1701" w:right="567" w:bottom="567" w:left="567" w:header="720" w:footer="720" w:gutter="0"/>
          <w:cols w:space="720"/>
          <w:docGrid w:linePitch="299"/>
        </w:sectPr>
      </w:pPr>
    </w:p>
    <w:p w14:paraId="179B469C" w14:textId="77777777" w:rsidR="004C6FEE" w:rsidRPr="004758A3" w:rsidRDefault="004C6FEE" w:rsidP="004C6F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9"/>
        <w:gridCol w:w="4314"/>
        <w:gridCol w:w="1629"/>
        <w:gridCol w:w="1841"/>
        <w:gridCol w:w="1910"/>
        <w:gridCol w:w="4256"/>
      </w:tblGrid>
      <w:tr w:rsidR="004C6FEE" w:rsidRPr="004758A3" w14:paraId="76969174" w14:textId="77777777" w:rsidTr="004C6FE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F09B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3B8C31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903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DEDAB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90BD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D6F3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94712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FB719D0" w14:textId="77777777" w:rsidTr="004C6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56FBC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6368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675B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4E2457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14A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750941A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7A55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2EFECB2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47B3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7251B7E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E6602B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A835BF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C6B9D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E37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575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380D73E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4A81B054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59CBB8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8D386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D265B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62D1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BFFE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25A51E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03DB84B5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C56664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99E6A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D6910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4D54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676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0BCAF3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6300D282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77EC9B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60CCF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48E2F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48E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F35C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4EDF2E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7ADC6AC9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198B37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A28FD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198807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5D61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2D6F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37ACCA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4B1BAA22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4F99DC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7269F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FBE10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FCA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AE45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102734A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78EE9382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F5AAE6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4E2376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5755AD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AC8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6C42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0780F2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514645F1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39DCC8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7BD0D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ABAA31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0664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17F0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22E1F3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4758A3" w14:paraId="03E88850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F6185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F10FA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512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440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47EA55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DD456A5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205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4E992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6FB6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8B1F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18D0D05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0CB9A7" w14:textId="77777777" w:rsidR="004C6FEE" w:rsidRPr="004758A3" w:rsidRDefault="004C6FEE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6FEE" w:rsidRPr="004758A3" w:rsidSect="00E00E0C">
          <w:type w:val="nextColumn"/>
          <w:pgSz w:w="16383" w:h="11907" w:orient="landscape"/>
          <w:pgMar w:top="1701" w:right="567" w:bottom="567" w:left="567" w:header="720" w:footer="720" w:gutter="0"/>
          <w:cols w:space="720"/>
          <w:docGrid w:linePitch="299"/>
        </w:sectPr>
      </w:pPr>
    </w:p>
    <w:p w14:paraId="613B20F8" w14:textId="77777777" w:rsidR="004C6FEE" w:rsidRPr="004758A3" w:rsidRDefault="004C6FEE" w:rsidP="004C6F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9"/>
        <w:gridCol w:w="4314"/>
        <w:gridCol w:w="1629"/>
        <w:gridCol w:w="1841"/>
        <w:gridCol w:w="1910"/>
        <w:gridCol w:w="4256"/>
      </w:tblGrid>
      <w:tr w:rsidR="004C6FEE" w:rsidRPr="004758A3" w14:paraId="36105241" w14:textId="77777777" w:rsidTr="004C6FE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CBA1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4A2CB3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426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E98E3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54530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2999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ECA68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D085FE2" w14:textId="77777777" w:rsidTr="004C6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3047D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05D0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E3E3E5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54EA9D9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CB2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473865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267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60AACB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1326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E7D2AFA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553243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1A208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296C3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9BC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F7B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6A7751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6272B77C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2E6B67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7F331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B8102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14B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27C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4DF59C1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43347831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5F5FDA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91158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98FFA3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FDA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0AF7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1E872F7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6AA6AB25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EF3BDB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7C25EC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BC2E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E7B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CE5B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13A6375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4F7A04AD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700ABC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FCA6B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918DC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92BD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4A0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456F075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34C3A174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71239C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13FC5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7B9A5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E1E9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8EF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4B2A67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06014E60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0159CA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827B7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6C0BE4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083D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F4F2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03EBBE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1006F0AC" w14:textId="77777777" w:rsidTr="004C6FE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B287A0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ADF92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E0BC3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BDE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D58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54EC80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4758A3" w14:paraId="3D81DB07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BB69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4A9DE2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D849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58F9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6CB381A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A5829B4" w14:textId="77777777" w:rsidTr="004C6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C83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FFB2AB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358E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71B6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14:paraId="5A03AED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44BAEE" w14:textId="77777777" w:rsidR="004C6FEE" w:rsidRPr="004758A3" w:rsidRDefault="004C6FEE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6FEE" w:rsidRPr="004758A3" w:rsidSect="00E00E0C">
          <w:type w:val="nextColumn"/>
          <w:pgSz w:w="16383" w:h="11907" w:orient="landscape"/>
          <w:pgMar w:top="1701" w:right="567" w:bottom="567" w:left="567" w:header="720" w:footer="720" w:gutter="0"/>
          <w:cols w:space="720"/>
          <w:docGrid w:linePitch="299"/>
        </w:sectPr>
      </w:pPr>
    </w:p>
    <w:p w14:paraId="3A173D39" w14:textId="14AEFE95" w:rsidR="00E00E0C" w:rsidRDefault="00E00E0C" w:rsidP="00E00E0C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block-11304552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КАЛЕНДАРНО-ТЕМАТИЧЕСКОЕ ПЛАНИРОВАНИЕ</w:t>
      </w:r>
    </w:p>
    <w:p w14:paraId="186948AA" w14:textId="77777777" w:rsidR="00E00E0C" w:rsidRDefault="00E00E0C" w:rsidP="004C6F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9CF4B0F" w14:textId="7D3A212A" w:rsidR="004C6FEE" w:rsidRPr="004758A3" w:rsidRDefault="004C6FEE" w:rsidP="004C6F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4758A3">
        <w:rPr>
          <w:rFonts w:ascii="Times New Roman" w:hAnsi="Times New Roman" w:cs="Times New Roman"/>
          <w:b/>
          <w:sz w:val="24"/>
          <w:szCs w:val="24"/>
        </w:rPr>
        <w:t xml:space="preserve">(АВТОРЫ В.П. КАНАКИНА, В.Г.ГОРЕЦКИЙ) </w:t>
      </w:r>
    </w:p>
    <w:p w14:paraId="107F3573" w14:textId="77777777" w:rsidR="004C6FEE" w:rsidRPr="004758A3" w:rsidRDefault="004C6FEE" w:rsidP="004C6F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150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330"/>
        <w:gridCol w:w="946"/>
        <w:gridCol w:w="1841"/>
        <w:gridCol w:w="1910"/>
        <w:gridCol w:w="788"/>
        <w:gridCol w:w="799"/>
        <w:gridCol w:w="4725"/>
      </w:tblGrid>
      <w:tr w:rsidR="004C6FEE" w:rsidRPr="004758A3" w14:paraId="1F581356" w14:textId="77777777" w:rsidTr="00E00E0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23C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514F29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416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68E9F6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72A38204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87" w:type="dxa"/>
            <w:gridSpan w:val="2"/>
            <w:tcMar>
              <w:top w:w="50" w:type="dxa"/>
              <w:left w:w="100" w:type="dxa"/>
            </w:tcMar>
            <w:vAlign w:val="center"/>
          </w:tcPr>
          <w:p w14:paraId="05BFBFA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2828283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C52F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3327F7B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FEE" w:rsidRPr="004758A3" w14:paraId="1AA286B7" w14:textId="77777777" w:rsidTr="00E00E0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A7F85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ACA6A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A407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6AC8F5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E2A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2F6BBE2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BB2C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65B6E5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490F07F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799" w:type="dxa"/>
            <w:tcBorders>
              <w:top w:val="nil"/>
            </w:tcBorders>
          </w:tcPr>
          <w:p w14:paraId="3766FA4D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40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D1E5D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FEE" w:rsidRPr="004758A3" w14:paraId="30EAFA3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16E56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16BB93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AC9B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3B8D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7593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465A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60C258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B081A6F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50CA079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8E5E1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DBD26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71231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B17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D5DD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02543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0906D7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FC4825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8100B3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923BF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21271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A0E89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8FA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37D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83CB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92162F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0DF0D5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CE0C60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8A140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E2EC6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87CF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CA16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981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2A00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A665D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4126962" w14:textId="77777777" w:rsidR="004C6FEE" w:rsidRPr="004758A3" w:rsidRDefault="0058163F" w:rsidP="004C6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https://rosuchebnik.ru/metodicheskaja-pomosch/nachalnoe-obrazovanie/</w:t>
              </w:r>
            </w:hyperlink>
          </w:p>
          <w:p w14:paraId="3161B81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140F3F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1A4C7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9F555F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EFB68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B268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2B5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2E7E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2C19D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8C0A32E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ED0C08C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DCAD9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3FD3A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слова и обозначаемого им предмета.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AD97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B055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79D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DD0C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D2415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C46AF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FB197A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77A16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D7912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D2A5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BA7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40EC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7758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A7EDA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FA032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3058AC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12C6A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A5B62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E2DD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A086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0B0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E2C1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F2542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364F486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1929E2E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AAB74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E472D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ABBB5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DC94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F5AC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2A17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DD08A1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44F16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B499A3C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F38A1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804A4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2A01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5E4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940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E7E7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7A6B45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16142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867E73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AEC04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812F4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29808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45A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E58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E1BA9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64655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3589563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13E746F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1DB9F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07501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CDC00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CD49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55F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ACC06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A5F38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2070F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398F6A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99B26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55E7A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7D33F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0670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C28A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70EE6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376E4E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33717C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A01601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3C379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72CA5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C387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2662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5135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45085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55EC4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FA57835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05520462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D0669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2FB87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7A62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3368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FDD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B32F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32EB1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15A6E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53159C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7ECF7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9E8C4A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Пишем элементы букв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CC0CE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817D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875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A408E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6F596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69E62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53CCF8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4D79F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44CB0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1557D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6A3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A3B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E47E4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5CCADE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83931EB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4C6FEE" w:rsidRPr="004758A3" w14:paraId="5ACB71E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F228A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D0DD0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0C5A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B6E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765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30E375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36DD4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77D3E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8CA4FD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DE712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5A7E0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4E08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ED3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600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14E66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FD8D1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BFBDFEC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473AA3F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66465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2A58A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B532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E32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473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00D4D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2F20A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A9A299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DC363B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B0AB8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7B0EC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5B92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B762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15C9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98CD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D0A51F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FF6E5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384F33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D43D8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848BD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AD15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FE9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F36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C9AF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25815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84E6BA8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4C28272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7316A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0394C8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38B5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672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10DC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3DB46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E2D16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2B245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2D646D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74236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17EB4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CE592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FCF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A0E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ACE6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8082E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CEE08D9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3F716721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67C5E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51FD9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EF9D5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4E3D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6382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B40F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BB8D1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C40726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5954BC2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8E400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83BC4C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F8FD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356A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F21E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01546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B4C1D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21548C4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9C38207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88596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8DA64B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567F0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4BC8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1B10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82456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2AD0F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431E8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60EEF5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60441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422439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87A1A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1DE6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D37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D565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2B27B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44AD65F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5A2D69A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0023D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E6AA2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DC7A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EBF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2BA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BF1C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1BA8B2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C7A481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133668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3B4C2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CE5C3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9AE8D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356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470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17FB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F0A039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E38B9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A87FA1C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F1697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767CF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A16F5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899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334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1D6A1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07C21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52A15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DD09A71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92F4E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9CB833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74A6C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EC7B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033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A3AB2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DE9D5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EBC031F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D223A5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C1ED9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8C596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3CA5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41B5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92B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5F39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1321AF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A417B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294364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23F6C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FBE7F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347B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035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6078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8C90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F9253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B958822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BB2DEE1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F3F96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CB468B9" w14:textId="77777777" w:rsidR="004C6FEE" w:rsidRPr="004758A3" w:rsidRDefault="004C6FEE" w:rsidP="00E00E0C">
            <w:pPr>
              <w:spacing w:after="0" w:line="240" w:lineRule="auto"/>
              <w:ind w:left="135" w:right="-19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22356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8ADF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640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391D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71C24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DA7DC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C9A222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1D41F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57988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7AB29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351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8CB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991BC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8CA910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E2BAD09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C35D8C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1C79E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F7D36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A6BD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466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A22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7690E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46C41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8205A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CFF880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CA0DB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A7D84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5858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ED3A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9F1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B43B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159C1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B5CAA57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826E681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112AE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7A80E5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3B67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09E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7215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95D3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EE676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A6F3A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4D8E14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65B92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47DFD2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65296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2B1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EA93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FDDF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56A45E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909B7B1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5AB30B9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477B2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44C1B2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BB53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FAF5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6B3B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6A1B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AA610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FE4E1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A508DD2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D11E0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E7937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5B9DD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3B8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8F6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4750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0E43D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F221A1C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17C82C7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5D8F7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355FB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9124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FE70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DF7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BB272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3D8F76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598F3A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227268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5E2F5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94BD8B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C63E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C44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BAA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A85E5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537F55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ECCCED2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F02415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FEEE6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90BBC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3B37F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FAD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EDAA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B7BF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A4C4B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BFF5F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E87176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90EC8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6CF26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Особенность согласных звуков, обозначаемых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изучаемыми буквами: непарные звонкие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000C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15D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F57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57AD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7A0625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EE9E871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4BA71E4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99E14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D6320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E0D19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46F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3152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5DF13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9F4F3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5279C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7CBB5F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41C9A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7E31F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37C0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371E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6A8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3C20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FB9B56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27258F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4AA651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100A5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B6A58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D2AB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4B3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551E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936F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21AC3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7BEFADB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3385557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F62DA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A414B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F5DC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8256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046C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16F5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1C815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3F4DB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8F5DE2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2BE5A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8173A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2459A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FAED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416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4DFC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9CFAE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F68223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8968FA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58DBF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AFB12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0789E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238B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6772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95251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9BD107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52C8929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C5248E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120ED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6D08D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D031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20DB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5961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EB3A4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726CA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62AA03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C0F540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C4CD9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80F1E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0A35A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945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9CC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4AE6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E6AF3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802BC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002324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16B72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97D38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F2035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77A9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61B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8AAB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5DEEA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3D93CE7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06B75F4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50794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D4999A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992D1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351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C11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B911C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2ED02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9755E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AA4F1C7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CEB3D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BD5BD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C3AC2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FAE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6AFB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20B6E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D14D20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2CAD6F3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330E50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DC66C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65F304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CB69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DB4C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BF93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95DB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50DC4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C3909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281C021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D01AC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BA05C8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0B44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7DE9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23B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0FCA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BE0D7C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BC1BD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8D4670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B498B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9537F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4FDF7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CC3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030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EB33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B2D24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DE943A1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6EB34C4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826FA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20360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8B4D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7794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4BA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C8E6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E35A8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BA11BC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E1687B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830A0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1238E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27184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AA00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8FB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203B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89432D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86F3A25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5A79FC3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605A8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87CF2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714C5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B300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F394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04B7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20A169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8128B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DC6EE4C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CE34C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5CCA6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2499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5B70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C6E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BA8E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EF512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AD879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525261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B08E4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74F549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6D2F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0304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8CD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C2E8F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06F91D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339A2BD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093E779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3437A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74895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8CFB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B731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C1B6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ED3AE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9E703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E82568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9AE754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7EFA6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E5928B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7CED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B22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A783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F23F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B839E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364B633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31D9F84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D5175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DECCD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9E2F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4A2D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752D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972DCC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68D695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A0EB8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BB7D3E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177A6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9BF0E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A3774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332D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117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CF5D5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53CDC9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AE8B0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B95FD3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48CFD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25AF2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0F5E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27F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099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DEB2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06446A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1F6292A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3785B91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1FC8F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26ECA4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5413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1E8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6B63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BA3A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95489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B32D0E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CCBE7D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1B5D0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4CCF16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5582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604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73B2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C517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E2E8B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AA310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6502DE1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8A54B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6DFAA2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8F2E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519C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A535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1CE4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57650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70498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C4F2B01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FCD78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AE5E2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Функции буквы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26EE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5DC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BAD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E76DC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F6B89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B858514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194219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319DE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E8481C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72E8A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3840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D50C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1066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649E9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C7F0FF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5D36DD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D973C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33C400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726F5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557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BE5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CCE5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393509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587CD14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72D6F85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2937B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74ADE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4922E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D345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EA6F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37D04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B3F2F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2069D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0694FE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033FA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3AE06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41B00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AA5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E52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0C04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B13988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9CF4A7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819BDA1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32B87D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80645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A8F54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6271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775A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85953A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5EAC1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A1A902C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04BCC25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8C949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22C58A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5251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854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6B6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E75D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FEF5D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CD078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2153BE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78690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E633C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0332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2AE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3DC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D0B2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550E0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AB08CC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C3CADE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A8F58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3E0DEC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CED6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68A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028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C396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C70DF6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137296A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3F17565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E98F4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12A6E8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DF4C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901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D392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F6C27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F904B7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DACF3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4A383C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592A9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0C4BA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2FD48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8904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433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F9E1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35226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196E38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A838EA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03BCB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A6C8F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BBB11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6945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633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1C40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BE871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F4D7B64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4D8B533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05A3D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76C62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15373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32BA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F02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804D1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21928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A26CC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B4E4FA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03A1F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76A7E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892CA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3AD2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7B0B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63A27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55B9ED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6E99D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9CA3CA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5308F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A8CE91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D7ECA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EAA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C003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9706A1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8A1B0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E0B12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4C787A5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850E4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180DA0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395FD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F7D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087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C970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0F8D4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50465F0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7A5392A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ABB9F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80AA18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E3C5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E22E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D6B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0B61F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FB907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8679F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BD51C7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2E588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40611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CBBE6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393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0CC9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C6599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1678BF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C7126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245C75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B222C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1ECF7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DDB15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A650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182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691A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51C60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CBB23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95E086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FD3F4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3725F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D93F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0B1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461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03B5A5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0067E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41D76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8C14EE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7419F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C141C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9ECD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A478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7E5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260E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C11D72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3791F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E0696E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FD7F1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A024B0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0567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C605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8AA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E1892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8576D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D1BC94E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00C9516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D795B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296CB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F754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75E5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AC93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926BAE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DDDA5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B15DCE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F4CA8A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45C0E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D0727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7E8D0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528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BF3F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03BA9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BD0E21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77D5C5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596C67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F0200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90ABB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BDDA3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86B2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2CF5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3839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10AA2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FF8C47E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37380B7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4912B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25F82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1192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83B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799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50E9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E25717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D801F2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9DEB9F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1D78A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1AB5C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ъ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08FB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595F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7531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BB66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464CC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9F9A9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3B5428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92128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EDD82E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F4E6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8DD2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9EA4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5C90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71ED8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55E0A1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093280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C64E1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1AFD89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1632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A812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96EA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6649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A187EA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8BE88CE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17F5B1A2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7311D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18076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61BA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A091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BDD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90584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497712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0DC21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1E63A9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AC4B9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7DD17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D461C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809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2966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2FDE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87E92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AB6CD14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45C85DD2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62101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51011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788E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E09E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DBB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9D2C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2B78E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6E8A3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93483D2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C419C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81DD4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80C4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8E7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9970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129A3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3B3FB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ACB6D80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0B5110EC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B1CB3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5CE7C4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81EA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A905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03D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50BCE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D6B1E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18AF7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1693774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02EFF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BBCECD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 как единица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D5BA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989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0A17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CF98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31CC5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1BF42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E13FFD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811CE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03E8B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8824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9671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40DB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2EAF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00AA8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3ED34E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3328B8C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4B17E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BE1AE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F9B2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FB02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6BCB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9270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DF0DFE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CCB02AD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03C92B8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207ED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AAF814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FF8C6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974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FD75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B5014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9" w:type="dxa"/>
          </w:tcPr>
          <w:p w14:paraId="40FF68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14C36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4758A3" w14:paraId="6DB6E84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97DFC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8712A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8B074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1E5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DF64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DF06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90723D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1F70CE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2D69C2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FA27B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3D260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C2C5F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0C12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014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6BDE0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D55E92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3DDE6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975375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3291B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50DD1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21A3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652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404C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08D5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FF790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77AB4C1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4D6CC655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D9D02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F13ABE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B5C1A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351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BC4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5A0BC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9" w:type="dxa"/>
          </w:tcPr>
          <w:p w14:paraId="1277B38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52F2A0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4758A3" w14:paraId="3FCC6095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0178A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07E8D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0100F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E22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03E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FADF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C59A56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62BF7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8A14CB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A21A2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BD33F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3F08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0527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99F5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51B45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880B6F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CF6F1A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710E51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07DE8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BF155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76B66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0681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5BF3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E5E6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CC842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99D6A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7E78A5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30FF6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8C271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9B44B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7B92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61DF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68C4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A429E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8D2BE9F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03ED5CED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B213E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2B1590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B16D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1591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451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B91D2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8A13E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CE40DA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77076D3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1290B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745B0A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Слова, отвечающие на вопросы </w:t>
            </w:r>
            <w:proofErr w:type="gramStart"/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кто?,</w:t>
            </w:r>
            <w:proofErr w:type="gramEnd"/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9745D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F52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7FD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EFD7B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D7E4A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103BCD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057E90C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8B33A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7494D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3224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4AD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B6B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C6E80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4C03C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DE25E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86287C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943A0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C8372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D885F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7CD2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690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0F2DA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256EC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BC9663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E0B45C7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006BB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630ED5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0E4D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F67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2FE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06354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D9D5E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94603C5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5B4827F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80B96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254D97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2878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1D33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034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D95E3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EFFA8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0FB145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B34F8F2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32312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29594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73423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144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AE5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000D3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5080C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0CD33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EA4136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3F20C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2D922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206D0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357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448F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AF46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23EECD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31102C4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4C6FEE" w:rsidRPr="004758A3" w14:paraId="32BD6DC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8986C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20530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19EA6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2971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AF1D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0CD6E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69DBA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C1AFF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BF10A4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29E0F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9A8EE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C04B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FCB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C4CF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518A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B49A9D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40557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1E8AB1E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24A32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D9318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21EB2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83D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0C49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33C2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6BF8F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DDEA83B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4C6FEE" w:rsidRPr="004758A3" w14:paraId="6BE0D56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F93C8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594858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D26A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232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479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A651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48395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71CEDF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CAE120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6863C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EC8B7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34FDD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B3E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6326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E8FF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4AB0A1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0AFA087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60D83E2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F6EFE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85E95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8D25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D369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55A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86CA9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216089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253B87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EB52D4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D5AD0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A5C836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2991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13C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61AF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14C9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06FCD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C3DEC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C03D50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97102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95473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D4581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498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AD2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8459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05C14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7928BA3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4C6FEE" w:rsidRPr="004758A3" w14:paraId="1860189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10BEE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F781D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23B26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0E3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4DD4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98DE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99CD72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0F7AA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F5B68D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9C59C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E2E24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47AF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6D2E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676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B208F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C0E6C4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05BDDDE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0715237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D1B5C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83689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348CB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646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A803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74B4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63B7D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3469D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11896B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FEA8F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4A57E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FB5B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D0F0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625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CBEE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C9C53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4489F6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3258F7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5B22A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E4D4C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81FF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790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EC1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36F82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8D9D6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80F04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A95E67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FD7B4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16E61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93D3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B2CE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7144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080D6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9A3AB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70A20B7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4C6FEE" w:rsidRPr="004758A3" w14:paraId="41E2D3D2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B7693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E4BC10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396BA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4E4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5569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A8F6C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20F915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A47DC7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EA60EB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E4F76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BF41B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D501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FAC9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CA02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88D1B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4E1E8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9B422C1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7B37198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8F830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3A3A49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EE6CB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E12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69D6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21C3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F57BC1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3D847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CD6452F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DBEA6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EBB28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0EEA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475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CB1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D51D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3E81A8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A4D91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48542A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29104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962B6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F5DD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E6A4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114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4749D4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8C27C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5838579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948D9D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5AD1B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22D2E0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4BB1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E686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892A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8F23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9" w:type="dxa"/>
          </w:tcPr>
          <w:p w14:paraId="124A2C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2A830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4758A3" w14:paraId="73B6F10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D9C28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F08A27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4C84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18BC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C5AF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70976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1146AC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75284A1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4C6FEE" w:rsidRPr="004758A3" w14:paraId="1D96AEA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49598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4FC95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Согласные звуки: систематизация знаний.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Глухие и звонкие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EE8A4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BCA5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E51C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2542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87E7D5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79B58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846CA9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B7171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2FE49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6482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EBDC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2B7C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F15A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A2DDC2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C648B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7A971B7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D5E60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EE694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CB8E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EFF6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84AE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2FA8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4504F1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7F75CA1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581A57B1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7C628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0DCC85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FF39C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9592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DBAF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BA0C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9" w:type="dxa"/>
          </w:tcPr>
          <w:p w14:paraId="3184B07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A73D0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4758A3" w14:paraId="1E7BCF4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A2F40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778520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F004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A80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EE7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3211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1CB80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6FDB7A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A4A3DAA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CB741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E3171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C99E6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F1AE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8EEC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FE469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FE66B4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5ADDE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7804DF9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2C63A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AF796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4E98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9DF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F70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04A2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7E68F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1325AD91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4C6FEE" w:rsidRPr="004758A3" w14:paraId="423CE4B5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3C091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A34D9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8A99D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BB37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16F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0E61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0C17B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69B43A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421F61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1EBB0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6F931F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FE9C5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04D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48C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6183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A0AC5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A5A45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86DFF82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E9A22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EFE599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BF71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F94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18F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29A4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7A782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0473FF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DA4EA5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F0061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925FD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8138C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BF1D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9FD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F203B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1853B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2F355FB2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72774AF7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BEA15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E402D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23DEC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5FE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1C4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F685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66FC3F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8BE2A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7A008CB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83E10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F5DFC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9B65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CE7D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8213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10091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A39685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076563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76DD425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7E42F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3DAE0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DBF8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8995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EA45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72CD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33747E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ACEB7CC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4C6FE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4C6FEE" w:rsidRPr="004758A3" w14:paraId="4517E600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704A6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DE3761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со строки на строку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36F3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6767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B9E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1A9F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C5A90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496BBB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F37FBE8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DF68F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5CA92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7004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7ED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C34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90E6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2F2DE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3A49E08B" w14:textId="77777777" w:rsidR="004C6FEE" w:rsidRPr="004758A3" w:rsidRDefault="0058163F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4C6FEE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4C6FEE" w:rsidRPr="004758A3" w14:paraId="1B665B86" w14:textId="77777777" w:rsidTr="00E00E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C7C1B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76003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769D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1D6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A5DE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51E4E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FC828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14:paraId="7CD1E5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04ED5F4" w14:textId="77777777" w:rsidTr="00E00E0C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40D1E67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8250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364F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598B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51" w:type="dxa"/>
            <w:gridSpan w:val="3"/>
          </w:tcPr>
          <w:p w14:paraId="7A61ADA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72AAD0" w14:textId="77777777" w:rsidR="005D5961" w:rsidRDefault="005D5961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0FB7BE" w14:textId="77777777" w:rsidR="005D5961" w:rsidRDefault="005D5961" w:rsidP="005D5961">
      <w:pPr>
        <w:rPr>
          <w:rFonts w:ascii="Times New Roman" w:hAnsi="Times New Roman" w:cs="Times New Roman"/>
          <w:sz w:val="24"/>
          <w:szCs w:val="24"/>
        </w:rPr>
      </w:pPr>
    </w:p>
    <w:p w14:paraId="2B08C71F" w14:textId="77777777" w:rsidR="005D5961" w:rsidRDefault="005D5961" w:rsidP="005D5961">
      <w:pPr>
        <w:rPr>
          <w:rFonts w:ascii="Times New Roman" w:hAnsi="Times New Roman" w:cs="Times New Roman"/>
          <w:sz w:val="24"/>
          <w:szCs w:val="24"/>
        </w:rPr>
      </w:pPr>
    </w:p>
    <w:p w14:paraId="0ACBB49A" w14:textId="77777777" w:rsidR="005D5961" w:rsidRPr="004758A3" w:rsidRDefault="005D5961" w:rsidP="005D59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ДОПОЛНИТЕЛЬНЫЙ </w:t>
      </w:r>
      <w:r w:rsidRPr="004758A3"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3096"/>
        <w:gridCol w:w="1037"/>
        <w:gridCol w:w="1841"/>
        <w:gridCol w:w="1910"/>
        <w:gridCol w:w="955"/>
        <w:gridCol w:w="912"/>
        <w:gridCol w:w="4725"/>
      </w:tblGrid>
      <w:tr w:rsidR="005D5961" w:rsidRPr="004758A3" w14:paraId="3590A8AD" w14:textId="77777777" w:rsidTr="00400385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C1E3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6E80B6A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C93E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40F3511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3" w:type="dxa"/>
            <w:gridSpan w:val="3"/>
            <w:tcMar>
              <w:top w:w="50" w:type="dxa"/>
              <w:left w:w="100" w:type="dxa"/>
            </w:tcMar>
            <w:vAlign w:val="center"/>
          </w:tcPr>
          <w:p w14:paraId="517B04CC" w14:textId="77777777" w:rsidR="005D5961" w:rsidRPr="004758A3" w:rsidRDefault="005D5961" w:rsidP="0040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06" w:type="dxa"/>
            <w:gridSpan w:val="2"/>
            <w:tcMar>
              <w:top w:w="50" w:type="dxa"/>
              <w:left w:w="100" w:type="dxa"/>
            </w:tcMar>
            <w:vAlign w:val="center"/>
          </w:tcPr>
          <w:p w14:paraId="7773E25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33BF3AD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40065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153F399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5961" w:rsidRPr="004758A3" w14:paraId="5766EDCF" w14:textId="77777777" w:rsidTr="00400385">
        <w:trPr>
          <w:trHeight w:val="144"/>
          <w:tblCellSpacing w:w="20" w:type="nil"/>
        </w:trPr>
        <w:tc>
          <w:tcPr>
            <w:tcW w:w="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3BA62" w14:textId="77777777" w:rsidR="005D5961" w:rsidRPr="004758A3" w:rsidRDefault="005D5961" w:rsidP="0040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20AA8" w14:textId="77777777" w:rsidR="005D5961" w:rsidRPr="004758A3" w:rsidRDefault="005D5961" w:rsidP="0040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FCFACB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1D20DE1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4DF6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1D2ABA4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9CD9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Практические работы</w:t>
            </w:r>
          </w:p>
          <w:p w14:paraId="439063A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54CFDE7" w14:textId="77777777" w:rsidR="005D5961" w:rsidRPr="004758A3" w:rsidRDefault="005D5961" w:rsidP="0040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План</w:t>
            </w:r>
          </w:p>
        </w:tc>
        <w:tc>
          <w:tcPr>
            <w:tcW w:w="968" w:type="dxa"/>
            <w:tcBorders>
              <w:top w:val="nil"/>
            </w:tcBorders>
          </w:tcPr>
          <w:p w14:paraId="45B54BC7" w14:textId="77777777" w:rsidR="005D5961" w:rsidRPr="004758A3" w:rsidRDefault="005D5961" w:rsidP="0040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4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28E85C" w14:textId="77777777" w:rsidR="005D5961" w:rsidRPr="004758A3" w:rsidRDefault="005D5961" w:rsidP="0040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5961" w:rsidRPr="004758A3" w14:paraId="4ACE81B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BDF69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CAACBC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F57D2C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EF01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D98A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726AAB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16F289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074C5A0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2B3AB626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53F7D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356E3B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769E45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93AF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8D8E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275B31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8635FE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762FAC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A2C1602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6AA95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4EF712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0D3E8D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9330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6D3E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43D232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879A8B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E4B4F3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4C58D306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54F05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D951A7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C2601E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4DD1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31FF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82E015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7F5A8A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6536D1B" w14:textId="77777777" w:rsidR="005D5961" w:rsidRPr="004758A3" w:rsidRDefault="0058163F" w:rsidP="00400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0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https://rosuchebnik.ru/metodicheskaja-pomosch/nachalnoe-obrazovanie/</w:t>
              </w:r>
            </w:hyperlink>
          </w:p>
          <w:p w14:paraId="498D49E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7D1C4B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A4583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9D7D61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83D3A7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81E8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8D9B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A85413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524691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0E0B6CD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5317549F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739B8F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F238DF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слова и обозначаемого им предмета.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209645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A446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E05B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E2D4A0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A7D58D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5C509D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86BB61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16379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C5FA84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CC7480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393D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B10F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BF5E11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2C90CA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5F6CEE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489F516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35F9E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CC119C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707326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6438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A952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037ADE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316BF5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AB68F2B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723370D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0345D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F9A5BD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FC2E73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C9F6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B8F9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4EFE8D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2C49CA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BB9CE7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7B4E7E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7DDE3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9C3080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A16B2E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B208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B297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7F1A49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C44658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6F81E7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0EAC392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31B01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73CF8B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91D305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50AA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631E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7B4920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553ECB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FADFDB5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4ECD9C6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5DA86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9136F7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9A8B4B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909E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D925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B94396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06BBCF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03C928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C84E13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F716E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23782A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69CF50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FC5C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3801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E56DF6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5C570D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286129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3F67A7A5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C095B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73CFAE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97347B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212D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A7FA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B2FFB9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AD2B19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FF46F88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378F3982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974CB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566F84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A4F6F9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7FB4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0627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5FEFAA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1E296B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CBC86E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2A0A46F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9E0CE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6623AE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Пишем элементы букв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17BB91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79DA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7559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2CBB13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B5959C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DD5EAE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CB0FAE9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D1295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E2BC17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FAA3B1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AA08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E12F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E8A947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56DF03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5A66D0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5D5961" w:rsidRPr="004758A3" w14:paraId="13258F0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9688E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60F9C2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FE5620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E575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8C82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F4307B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98C9E6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2A5867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B52FFC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EBDD2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D90C99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69248D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1800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871A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44D75B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AAA3AC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F9DFF2C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0B21706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2AF8A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D92724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63672B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CCD5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E9F9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1FCDF3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D0BEA6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D2CCF8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17276BF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E16EB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F6139C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FF22BD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962F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6D24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FDEF11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D4221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32D070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2567EA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425EDF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03E678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517848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530D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FD8F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4E23C7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3578F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C6D90BD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5B7443A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46686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720CC3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46BFF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FD8E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0CBC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B47039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E62620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5643C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3CD3C1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5517D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98084B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26F889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7E03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1BC9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A6D4E5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E62424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A94A6BC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7F7ACD2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86DDE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7FBAC7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D13A73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206D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CA87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466BE1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4970CF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1D9115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2045B8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1D6B3A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4A745A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0279FE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E86E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972C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6B42A1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8C03F6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24D13FB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5D5961" w:rsidRPr="004758A3" w14:paraId="1C77A17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39021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213273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3D3821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3109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02EF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5E6D03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2CD911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343D60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3120CA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7B206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2973A7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EAB4E7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DCD5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AB56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C3F138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ADC0DD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70B99A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4F85DC3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7D62D4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3451CF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D75AB5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B007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EE48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4E1C11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3B99C7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2B39C7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C8155DF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5E0E2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C520F1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31AABA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89AC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5E40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859114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BF8572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134AA9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3FCA75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C81EE1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05599E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EFDBF4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005D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E183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4C519B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878E38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0BDFF6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CB2FCE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AD0EB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01A9FC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86F931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9D8D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10FB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1B3D3B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ACEDCB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CF6374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5F73241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9DE60A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98EF4A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C4CC7F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F4C8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6D68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2A158A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2D1F2E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B61512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4B12DEC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3CD8A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C515FE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8D81E5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FF2A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BBED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535FCD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332057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109ABDB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5D5961" w:rsidRPr="004758A3" w14:paraId="4CE2F9C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F9598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1ED473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6D216B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F6A5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F53F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A25D63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897FCD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9CC479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BDEEF00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95B25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BE7AC6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1CD4AA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69A3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7729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B031A2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10F8FE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D10782B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40295C7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83A3B3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F2BD58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FAC860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E5B1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8483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496F97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EED066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61B4B6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3BC35A82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CCAF6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071AD0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408B32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C9F9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2C4A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80EE84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EF29D3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C85957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5D5961" w:rsidRPr="004758A3" w14:paraId="5A6B678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73FF1F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D0F368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BACCDD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0717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CBD7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22D47A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E22F88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EA566F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0FC931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7035A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CC7590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6AF4A1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956E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8996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E315C4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6AD1C0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A192066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6DA1371F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A3AF5F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68BBD6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9EF1C5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E5D3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9EDC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152CD7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0A2467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C755DE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20039A5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CC868A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D5233B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597270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059A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C6B6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0F050E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E5CF15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EA318ED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2F2E85B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B01C4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8397F2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0CFBDD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3475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5753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62F25F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9D10E5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41EDDC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47278F49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CC8B5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00A0B2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C5AB7C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81FC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73B9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3B672F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965366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AE53B79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5D5961" w:rsidRPr="004758A3" w14:paraId="5766616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B0C6F3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FCD338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E3F181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CE85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A9A0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6B4473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D1C5A0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3B5901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F8E63B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B3A774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02BCA5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AFEEE4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734B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E292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EFC5F8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2E9B30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A851BF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40920A1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952C7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9D8A7A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7A48F6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E452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0924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907CFC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BBA20F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E8F754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471BE10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9904A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253F8F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A822EE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F6A8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79A5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2A98DE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DB649B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535AC3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BB29375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95258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BCDB7A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E0AAAE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B2CB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F6FB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26E072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215B2D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57BDBF7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753A8D5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CFCBB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AC8028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614D79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0B08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1D74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6CCB8A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D3B94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3789D6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EF3E77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4D539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B8CB3F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FE15BC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AD8F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1E5A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3C314E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E068DD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C7CE89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432F0E9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0458F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7D6ACB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1ABC06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1929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1ED9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FE4BD4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53E3D9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FCC7EF3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5D0A75A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506ACF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B1E75D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A9CAA6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2FD3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8730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962BEA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C38A2C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3C94FE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4995DC56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507EBA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C1A977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331674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4E23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751B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4879FD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20CEA2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480BB1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3EC919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32A291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293478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72CD2D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2AF5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E9AD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7F60C7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548B7C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1BE1306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65542A7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9A217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503141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225CCC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DF11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7EB4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95A0BC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E82132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F268F4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8372B0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ED87C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B7F66E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19BF5A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AD41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65AF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1AC271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46599F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8D18063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060DF7F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79CBC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68BB2C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855CD7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813E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0CF0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972086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6B9CD6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109F52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D0E719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EF683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B7D245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AE8508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6685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CCF7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26F81D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AD5C44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5D73B6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368287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28E79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249E3C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7B4F5A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1F59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88D5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8D2D50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B43AE5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E83DAA7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6FFEC47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E51101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7CA40E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528F3B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9F7B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FF6D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AEEC45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4EF3D0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906412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C40CBA6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C5069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09BA42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DF5545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093D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4BF4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8CBD42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E96944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1C3B698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21E8574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D15E6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71F204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02650F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CA8E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9C22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5CAFAD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704B57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AB236A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C471FC9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68FCC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BB580A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D149EB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ABB6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483A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B8ACB8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6AF90B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84F10E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5B3FA6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9B6DF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8D7421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50EB17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ADE8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8832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ECCC81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124C82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B1EBFE2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228EADC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9AD95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3911C8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101124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8264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274B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254B6B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F3998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A5679E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4D32A1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AD09C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75DCFE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4FD568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DB78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5EC3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764BD3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EBBFE4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D161FE9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785CC8A3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02F60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0A5F29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958689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14BB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168D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40EF78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D3A316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C86544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D4F5230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8A1E1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FB1EC9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7CF381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7001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BBF0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59D859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71A648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A8F0F6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91CF71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10DED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D42C5E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5AF5EA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DF80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08DC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33B69A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950F02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119E2C1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78FA5DB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409D5A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4E157A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3ED0A0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645E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53BF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F6B16C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A5691A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61EDC6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702307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EA30D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E5F74C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F10C32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A769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57CF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7D8DDD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5C3321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C662E1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E691D5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0A53D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93E6C3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ь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ACB4EE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EDF9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47E5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7A0C62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DDF60A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D8B91E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0C0CE2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9764F4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808B00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Функции буквы ь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557F5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2159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474B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7FF682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C4C674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A23F6D2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7620121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B25FC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91211F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547211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D67C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2A01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093B28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D348C4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3F76D1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B0E5F6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640D4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45EF4F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9E7EE0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3AE5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49FC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252F43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36F575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1768663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6D36383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6DD6CA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DD5F95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4CA94E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E70A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391C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92B549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E59A0B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F766CB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E6C52D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189B7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F10B7F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F6D434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A295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1042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299880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703C33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665E76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3F1A8F8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B38AF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EE7767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0B9289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830B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24F0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4AE71E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3543A6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152588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4310D7F2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01042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708813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C52E8C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948E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D9BC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EBD27F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9B3C57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0AB34A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4948757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39257F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360627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3AF17D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3A44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1D83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241689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25626D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E1C287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38C5621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CECD7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7AD1E6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7743D0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6B0D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B7D9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A9D5D3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20D3D7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0FC43E5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6459500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51B5A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4B357B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написания строчной и заглавной букв Й, й. Особенность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согласных звуков, обозначаемых изучаемыми буквами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F398F6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E4C0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7E04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E63793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92E8ED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A29E59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83D515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611B8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568E55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4337E1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934B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8FE3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F6D6FC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466F3E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CA8868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DD5DBB0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674DB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D1CC1F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349F6D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ECB4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844D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A15F03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6ACDDA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0BFEC38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0F64017F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59C363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EA9554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13953F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81F4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3E6C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AA9F88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5B0136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EE557B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3F7CD8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9A2714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6D9D7B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E369E0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9D5C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BF02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4E95B2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75B474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3CA53A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E390E30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93FC0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C37449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F4E743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C963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C16C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2F26C6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935169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4B065A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7468E0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E222C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75CEFE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36B5E6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29E0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5DE0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56421D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D73FB4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57B53B1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3134374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C3B5DA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7244A1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63AD1F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5850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D8CB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0AC892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615441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8E26B1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4B4630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39E01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6575DE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0BB191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DCEC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2C98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5EA88C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18E057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073C76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3540E015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46C88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187882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77E56D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5814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DED4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0142D6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11FCC1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BE5AD9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A6080F9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E14CE3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24F705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C95853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426A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BE42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C9CA66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0A7948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7F9EF5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C9CA1F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40C78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73304D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B4DAFE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21E2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C04C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4C11A9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F26F9B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545AA2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267144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FF0CE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69EB0E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0F5E76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C72D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EF3C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32A15C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092EF0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E9AB8C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2A64266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82539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DCDB9A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858D20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E288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51ED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CDD754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6E9D83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418E70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8A7DFB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22FB7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C16C6B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0D278A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B898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767B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AA1C9D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BCA17F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305981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0BD5B5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3EBFB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14D6B1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2134FD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A45C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2D51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536B37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E90542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1F86166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3C89B940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66BDB1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F87E24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AFF9ED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EA0F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1CFF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EC30A7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B75871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6CC73F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4ADF955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94A30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33EB75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ъ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80BFA6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299B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0C15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8A65D6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15B269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0E462C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CC30FF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42FC94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1E0BDA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5D80A6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4ED3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DF76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368234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D1D0E0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EAF790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1533F10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48F59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40165F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4B06CB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8BCF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5566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A51442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AB05A9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A91400E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72070F3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A72AD1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522843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838231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686F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47D4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A962A6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DE5EB6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8842EE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B9FB3C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E02BB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9F8F67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F1368C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678D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5FFD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8E5602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2A6B21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00A710D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3DF9302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C17C2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1C543A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7C23DA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5236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B6B5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C83169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C0795F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A104A2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4634C2A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B82EC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3E7DC3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0F7115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1837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D10B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B774E4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B0358D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A749995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5058990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1CF64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F21120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2BD89B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8C5A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2D2B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57B4BF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61D27A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786257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E30DB3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F2937A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210A08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 как единица речи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2EB934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E70D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B318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3690BC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FF66A9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B635E9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FFB4AE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56995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C452F3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5321D7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0293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98FB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3EB924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F56D6F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181147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E24A903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74B3A4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61C77D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D2F389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AFAD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6831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C2FF9E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792BFA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3CF2E00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17B352B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74D16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F9212E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1EB90B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AA44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DFB4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B3CF25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</w:tcPr>
          <w:p w14:paraId="3C2A960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8CA65E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961" w:rsidRPr="004758A3" w14:paraId="5C2C6B4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77FDA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74A059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DC4841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C15F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258D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60773A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6ED441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75AA9A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D6D997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1D42D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098F73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751922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209A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98A8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1E38FA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20A6E6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53B425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3C2BE15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A4629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D67DD5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4A3A80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0EDD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0B21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09CC83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9B8BD3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40CB43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1798D91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02DF1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635E07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BF1A81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9BA9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81CF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04B9E4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</w:tcPr>
          <w:p w14:paraId="0003B0E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8A6871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961" w:rsidRPr="004758A3" w14:paraId="14EC1192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CD325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4101F4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98D0B3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2F7D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AF74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B8D488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623D51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7B34F0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EBE6B7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6AC6D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E5ACD7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C884FC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8619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422B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9657A7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516E2F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A0F0EF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420458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2D2AC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1CF65B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C7E119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6C91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C75E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413176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B74812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8BE01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80EBB93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18BD1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11ADBC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E6EDCA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4C23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AE0D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840686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9F3130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D2D25C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72DFCB5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3EDB6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E73F8E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221754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C6B0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29D4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C19377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E71955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67A0A0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F882D8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89B5A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540AC61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Слова, отвечающие на вопросы </w:t>
            </w:r>
            <w:proofErr w:type="gramStart"/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кто?,</w:t>
            </w:r>
            <w:proofErr w:type="gramEnd"/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C5D8AC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2309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ED61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7D803E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51A7CB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42EB95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076B4F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48148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648292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95F9A2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9B3F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9F6D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C2FE72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4C3BAD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3E3426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97FA7E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09623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40A976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55F0AB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A95B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FB1F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B1BABC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F9895D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BB8BEE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811CC33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597E5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14FE01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055879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F512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9D58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E21A65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BF7FD1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3B59494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0B998503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D3C9F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0F727D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4C08EF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A73F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FFF2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C6C8A5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B04A35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BFA479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BFEFA50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90820F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1DA353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B39636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7B5D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70AB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763B92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7C29B0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FC24C8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D21B350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D5A10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18FA52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EC046B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61AD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FCE8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04385B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96C669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EA8646F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5D5961" w:rsidRPr="004758A3" w14:paraId="5E1C62B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E8FEB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580C00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7535E3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2ABD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6353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783381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00CD44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737AE0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3EB29BA6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04D3D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E3F972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89687E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8F73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0152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E193B4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9044B7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4D0F0C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3CF67C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0A0B7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D66BE1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997DE8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1079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DBD6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6E8923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33EAB8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6479942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5D5961" w:rsidRPr="004758A3" w14:paraId="62BC49E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CDC964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FB3B15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BA7DA7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491A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44A4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FA319E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F259A0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092971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FD3FCD7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6C850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A3924E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D49A26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77C1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06D2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AB923A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B98878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593BD5A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7B2A719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97811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940706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823FA0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CA32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B241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9B4974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01BF0C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AF103C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33CC20E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554DBB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193D3A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2C7E6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9CDC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7D9A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F46BD4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7D746A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8BF091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863713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161EB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0A46D0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EF781A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4E06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1538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53EAE9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0BCF8E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CA671AA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5D5961" w:rsidRPr="004758A3" w14:paraId="7696DEE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FBC29F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A660D9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8249D7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ACEB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99B4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BE5AC7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515E5E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421FA9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B81A070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F2F7C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81934E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A0EB1E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B785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41C1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C455AD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BBBD44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FCCB67C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15FB9256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F4F06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DB6B7A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5AFF8D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9A65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05DA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336CDE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884F94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05B9F5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0CEF67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29B1A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D91274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49D10A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3ED0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8AE5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843F03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162DD2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8C9CD1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83756E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D191F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8D971B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8EB7FA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CCFC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CFD2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357DF6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D21B13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098FD3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37DCF915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0E155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D568BA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C3784C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E296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71D1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2E4294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60FDFB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A06F475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5D5961" w:rsidRPr="004758A3" w14:paraId="059E4D8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4C668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506495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D37A76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EFC3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F320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7EF4B8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2304B3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1C31F8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298834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0FF9D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0F0C53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FCA781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EE61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E26B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49F5DC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0DE1A8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3AB6D9A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3377897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F084C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92254D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51D42F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025B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50CF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86048C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0D6138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FB8E6B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5FCC1C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E180A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511927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E2D76A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D320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4A56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7A989F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E1E17F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389BBF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EF5DFD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A2E15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FAB654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D582D5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FCAA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D578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F33DC7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39D95D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F89A7C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1396613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9952F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A116E81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9C9265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11C3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45BC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4B2779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</w:tcPr>
          <w:p w14:paraId="5DA233C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2A8DF9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961" w:rsidRPr="004758A3" w14:paraId="2D1DDFEF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1C987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6312792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Восстановление деформированного текста. Когда употребляется в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словах буква "мягкий знак" (ь)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6BFB30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3DAC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DBA5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E52B3E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5CDBC3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0BAE632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5D5961" w:rsidRPr="004758A3" w14:paraId="398788A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24B082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0945F8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721213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357A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5748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79381D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0E8A3B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7DD8D6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74047CB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926AC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F1619C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DE87CF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F62C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E467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DF1FD9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79AC38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74BEFE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700566C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0EF16A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05051F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4653E2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D6A2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F39A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943BED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FE268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F183DBD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6CAB8CC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45E34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62DBB3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37325D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E5C5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8CC18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3AA9CC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</w:tcPr>
          <w:p w14:paraId="734DFD1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1F48553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5961" w:rsidRPr="004758A3" w14:paraId="7A38105E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43AC85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B3E2D1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B542C0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A31F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B51EF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B12EDB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035EED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019009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596B33E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D8E7D9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34359D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9DB013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AB94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3B7C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01D5FD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1F1ED0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91F1B6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1E29AD3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B31DE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28FF459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79DDFB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C255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1DE8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AD31CB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200258E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5185787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5D5961" w:rsidRPr="004758A3" w14:paraId="002EF471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5A871D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24FE440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985320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D6D8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F508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880E9E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49A898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79BD45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986019D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6441CF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53D62D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06972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13EA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C9EA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0D013D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994D8A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E471F3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78E8EB8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F89C27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08B863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3A9DEF4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AF5BC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1EA0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F4BAF9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59D5B3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0C097D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65A2959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05DA6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2974AD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11E521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08AF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EC45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D5F55C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D6AD67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6B34491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1DD69784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F0F76C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1650DE0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76171E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B84D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3B805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3B76D1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4EE0B39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D56967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C79C18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7F5F58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D799C3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D6BD83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323E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43D6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704DAB6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0472B5E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557984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085E3485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02E4F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481687AF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360280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B89A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BA21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E56BDA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0B5787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CDB6929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="005D5961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D5961" w:rsidRPr="004758A3" w14:paraId="541137C3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119814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3B03EEDD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со строки на строку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0EF6596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8E20B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47C77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547AB1C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97C2EC2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C1A9D4B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610D9E5A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9514E0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794E9177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62F75F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E8389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91F0D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348E800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EF91D45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5E4AEAA" w14:textId="77777777" w:rsidR="005D5961" w:rsidRPr="004758A3" w:rsidRDefault="0058163F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5D5961" w:rsidRPr="004758A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http://www.edu.ru/</w:t>
              </w:r>
            </w:hyperlink>
          </w:p>
        </w:tc>
      </w:tr>
      <w:tr w:rsidR="005D5961" w:rsidRPr="004758A3" w14:paraId="0E3622EC" w14:textId="77777777" w:rsidTr="0040038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80C06E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14:paraId="00631EB8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59E3BC0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73CD2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5271E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E0A9A2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7C834AA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699329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961" w:rsidRPr="004758A3" w14:paraId="250FB243" w14:textId="77777777" w:rsidTr="00400385">
        <w:trPr>
          <w:trHeight w:val="144"/>
          <w:tblCellSpacing w:w="20" w:type="nil"/>
        </w:trPr>
        <w:tc>
          <w:tcPr>
            <w:tcW w:w="4258" w:type="dxa"/>
            <w:gridSpan w:val="2"/>
            <w:tcMar>
              <w:top w:w="50" w:type="dxa"/>
              <w:left w:w="100" w:type="dxa"/>
            </w:tcMar>
            <w:vAlign w:val="center"/>
          </w:tcPr>
          <w:p w14:paraId="4DE67254" w14:textId="77777777" w:rsidR="005D5961" w:rsidRPr="004758A3" w:rsidRDefault="005D5961" w:rsidP="0040038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CBCDC01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0E3E3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346EA" w14:textId="77777777" w:rsidR="005D5961" w:rsidRPr="004758A3" w:rsidRDefault="005D5961" w:rsidP="0040038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366" w:type="dxa"/>
            <w:gridSpan w:val="3"/>
          </w:tcPr>
          <w:p w14:paraId="76047BD6" w14:textId="77777777" w:rsidR="005D5961" w:rsidRPr="004758A3" w:rsidRDefault="005D5961" w:rsidP="00400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366F02" w14:textId="77777777" w:rsidR="005D5961" w:rsidRDefault="005D5961" w:rsidP="005D5961">
      <w:pPr>
        <w:rPr>
          <w:rFonts w:ascii="Times New Roman" w:hAnsi="Times New Roman" w:cs="Times New Roman"/>
          <w:sz w:val="24"/>
          <w:szCs w:val="24"/>
        </w:rPr>
      </w:pPr>
    </w:p>
    <w:p w14:paraId="514D822E" w14:textId="77777777" w:rsidR="005D5961" w:rsidRDefault="005D5961" w:rsidP="005D5961">
      <w:pPr>
        <w:rPr>
          <w:rFonts w:ascii="Times New Roman" w:hAnsi="Times New Roman" w:cs="Times New Roman"/>
          <w:sz w:val="24"/>
          <w:szCs w:val="24"/>
        </w:rPr>
      </w:pPr>
    </w:p>
    <w:p w14:paraId="2588127A" w14:textId="77777777" w:rsidR="004C6FEE" w:rsidRPr="005D5961" w:rsidRDefault="004C6FEE" w:rsidP="005D5961">
      <w:pPr>
        <w:rPr>
          <w:rFonts w:ascii="Times New Roman" w:hAnsi="Times New Roman" w:cs="Times New Roman"/>
          <w:sz w:val="24"/>
          <w:szCs w:val="24"/>
        </w:rPr>
        <w:sectPr w:rsidR="004C6FEE" w:rsidRPr="005D5961" w:rsidSect="00E00E0C">
          <w:type w:val="nextColumn"/>
          <w:pgSz w:w="16383" w:h="11907" w:orient="landscape"/>
          <w:pgMar w:top="1701" w:right="567" w:bottom="567" w:left="567" w:header="720" w:footer="720" w:gutter="0"/>
          <w:cols w:space="720"/>
        </w:sectPr>
      </w:pPr>
    </w:p>
    <w:p w14:paraId="70399E25" w14:textId="77777777" w:rsidR="004C6FEE" w:rsidRPr="004758A3" w:rsidRDefault="004C6FEE" w:rsidP="004C6F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676"/>
        <w:gridCol w:w="1227"/>
        <w:gridCol w:w="1841"/>
        <w:gridCol w:w="1910"/>
        <w:gridCol w:w="1304"/>
        <w:gridCol w:w="1147"/>
        <w:gridCol w:w="2221"/>
      </w:tblGrid>
      <w:tr w:rsidR="004C6FEE" w:rsidRPr="004758A3" w14:paraId="0265BE69" w14:textId="77777777" w:rsidTr="004C6FEE">
        <w:trPr>
          <w:trHeight w:val="144"/>
          <w:tblCellSpacing w:w="20" w:type="nil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4EAB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395EA49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CEA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7C1A52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  <w:vAlign w:val="center"/>
          </w:tcPr>
          <w:p w14:paraId="18EC4DB4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23" w:type="dxa"/>
            <w:gridSpan w:val="2"/>
            <w:tcMar>
              <w:top w:w="50" w:type="dxa"/>
              <w:left w:w="100" w:type="dxa"/>
            </w:tcMar>
            <w:vAlign w:val="center"/>
          </w:tcPr>
          <w:p w14:paraId="3C6DB2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576F711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1D3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326CB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DFDC303" w14:textId="77777777" w:rsidTr="004C6FEE">
        <w:trPr>
          <w:trHeight w:val="144"/>
          <w:tblCellSpacing w:w="20" w:type="nil"/>
        </w:trPr>
        <w:tc>
          <w:tcPr>
            <w:tcW w:w="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67F71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3CC7D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418C3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15188E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45B7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2A06111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A7AE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03DA61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BE9229D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76" w:type="dxa"/>
            <w:tcBorders>
              <w:top w:val="nil"/>
            </w:tcBorders>
          </w:tcPr>
          <w:p w14:paraId="69E1DE3D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17B81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A28FF6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B2F2B9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A765F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Наша речь и наш язык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FEA9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BCD40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E15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2C12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0D5CA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C44F7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310F98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1DA688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E915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79A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EA4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6C3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5B0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7F42B2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286E0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71EF73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D4074F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D352C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Лексика: о происхождении слов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ADD9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34F5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73E2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93D6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35693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592CF7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A238D3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9FFD47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7F7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239BB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1AD3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E18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024A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BDB91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7A412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6AA97D1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0EDCC4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C384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CE977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497E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448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260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E586E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9B1CB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8517B5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98EEAE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60EF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Тема текста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09B1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EB1D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86F1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B05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C3F62F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C4007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410F72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8F58A5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97F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Основная мысль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EE61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6CBB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E302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8F5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F1C9F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2F27A6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86B823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9E56F1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30D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Заглавие текста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0CDF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3B2D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BFD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49E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44141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835BF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5B7385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F70863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A22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05A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5567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853E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8A7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3E821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59F92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59B264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0F9A97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618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C9AE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0E5E7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BB6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360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9B138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E440EA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9480E5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C18406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6B2AE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Красная строка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A7D7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C47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A0A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B7D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93447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AEADA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9F73C2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C5C294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86F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69BC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264D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2DC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013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2183C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D6654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5DF15E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CCBF10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A3D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54E49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328E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45BB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059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5FF7B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3964D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1BB3EF81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A5716E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779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FE56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13DA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7B6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C07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56FFF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A792B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1DE0737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0F7F69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BB4B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35A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EFEE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CFB6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5C0F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F1790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06CC83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4CC313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6BA66B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031C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1BF6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C960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37A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8E7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3B350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1DF1A6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02B46F5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887EE0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2939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Предложение и слово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447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65E4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EB9D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C579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BB8A6E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E6BE9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0424D8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74DE82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F7D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7C7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108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B5C3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7E52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A28FC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6D116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D6BB1A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AA5001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180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B1114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F1D59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C16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887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11F29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93854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75B35F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78C3A5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A755E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661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2866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B1F9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6EB1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604F2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E62D0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D7173C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1325AA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CCF0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4613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73271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EB7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F15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36D80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DDE39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8FA9B0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4749AB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092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DD7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6FB5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499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061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AACA8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C1919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CF5DB2B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11B3C1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CBCE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Синтаксис: наблюдение за главными и второстепенными членами предложения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8E5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3A74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62D9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07E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141BF4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52C90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4E6A85C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EE5D61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3FA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C33D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4E842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057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EB3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65FB4C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A8558C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FC4287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FD5BCB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B5BC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eastAsia="Calibri" w:hAnsi="Times New Roman" w:cs="Times New Roman"/>
                <w:sz w:val="24"/>
                <w:szCs w:val="24"/>
              </w:rPr>
              <w:t>Диктант №1 по теме «Предложение»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BDC0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D3EB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11A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D9B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68915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1549F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D5A998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350D72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B24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9D9F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E5B6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5AA1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AA06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81943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37A25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3E46BF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7C087F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2BEF5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8A68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531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BD4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2DA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81505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88E5C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130A0B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D0DFC8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DAA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63F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AE2A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5330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437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1351D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CCB46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597010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1925E2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2D7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4572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1251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9227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D49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D4C3F7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2B4F89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49ED30C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D10381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44F1E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00BD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B52C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279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95B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026B1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7C3F8C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671E785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C13507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3E9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204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A1E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7B2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7C1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94D8B8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EF1E7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81EADE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ACBBD0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0462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Синонимы в тексте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F58D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70562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5B7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CB0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5C31B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04618A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E38B1A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C01FDF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8A3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19DD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D031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D4CB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613B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2AFA6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8CC39A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B73802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00525A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2F99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AD37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434E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1F9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C72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BCAB3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53C9D9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6ACB4AC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907DE0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DCF9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579B1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5723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B45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90F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A11D48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135B9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BF7466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A9C130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21C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Лексика: проверочная работа</w:t>
            </w:r>
          </w:p>
          <w:p w14:paraId="205B4B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090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761FC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E23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502A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A928A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CA74F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EA9F56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853FF3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736E4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A463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4EDE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747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832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F3512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0D98C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923FDF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9389A0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AEDE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61A3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9E6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974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C63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</w:tcPr>
          <w:p w14:paraId="528BB7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FB562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EA1A59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4D3B02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86D9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18C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FB4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B732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C856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18717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AA4EE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29094D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A5AA27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79E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3E3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B36A4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1D3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84D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429476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A60813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C7099E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FAA26E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A3A4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1F1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29FA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419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FB389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2B724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EF7BE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811D3A1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6CCA54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D92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3903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F63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3F6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C44EC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21051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22408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5E9772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EF0B2D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0A86E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E706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E751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5AC9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C27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6058D7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10CF3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FF4222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88CB94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DD0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29B4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D40B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91E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C82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E43E2D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6327A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1C32C9E5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3D01E9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3806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слова: нулевое окончание (наблюдение)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26D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83E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D39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B66F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DE9CA8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0B792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466E19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378270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7E84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E884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ED3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1C8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6EF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C0426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45875E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8FF34E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9E9196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12D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E95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5D0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F83F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5A6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B94DA3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84C826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1F8856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9DF06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CF2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559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C727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F1C4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C0D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260EAE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20BCD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482F7F1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622945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A191D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5B75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70ED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256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A967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36C6C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8DB5C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43796B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F6ECD4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669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CF0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5505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833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85F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6A12B7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0D2B0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204AF58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39E8E2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133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слова: Тренинг. Нахождение однокоренных слов.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Выделение корня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D090B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4C23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8FF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702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8B5F45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6C54F8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A2DBE71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8C7A97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D4D0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слова: как образуются слова (наблюдение)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065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92F5E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0CA0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44F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2F762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8D136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103A28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7EFCA1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28DAC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списывания текста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DD8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56591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41B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5341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19B72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8F06C6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F2E6455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37F477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4CCE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Списывание текста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. Словарный диктант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5E11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E8C5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4A98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7BF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F1606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0A8F7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82A54F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1CBC8D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520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EB8C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730C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4FE6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14B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00963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45CF3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F6E9821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B0AF44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4A32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7FD86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EA07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EF18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4FB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539B1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63743A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DC443EC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0CF19A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7280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по слогам. Перенос слов по слогам: закрепление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870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119B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58B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83E0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8E114E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EB7A6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103B947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D6E818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6C459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№2 по теме «Слова, слова, слова…»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60C5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3594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457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8D7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10719E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7A8B3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72E21E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8BB3C1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FC6A2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0944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C496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FFD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49F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B07C7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79FEB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1770CDA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FD6755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FE1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485D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4810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0BE2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C90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83240A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E6E876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9AB73B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D8DA6B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216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Фонетика: различаем звуки и буквы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64DE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C5075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761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0B39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89680E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DC2CB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A3A179B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1841A2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EC847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1AB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4EA5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8B4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53E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EE11F7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80333A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11F1F9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1A85F7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6411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06C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19C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F82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223B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A61E2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41D898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A12469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20B3AD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DE49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A8B28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5FE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FE8C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0F83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B0F80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CDB129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5DAD2AC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A29E5E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6545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15F84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2BA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219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962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195CC2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C5159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936777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6D0DD2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05A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 3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изученные правила (безударные гласные в корне слова)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0024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483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6F0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5D85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7784A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D3ECF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7C418F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992628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BB6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EE9F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90DE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6BF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AD8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D9F29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FB2B96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F59C9D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8FDD4B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D5E09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613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7CD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4B11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AEC1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86F15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A43A3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2A5433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2A0F4A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58E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4C8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E41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2194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037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0CD1F2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305E79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683316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910671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02D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5FF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7530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E9F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8BDA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E392AD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2D7F8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B30B738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20ABC3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E28F1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890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DBE2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5475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EDF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65DC9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FFB789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AC7EF6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6F1BEE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3487E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F157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760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E571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0C6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37859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16F528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424485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337FD3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AD73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E37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5A4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5A3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022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A8B7E8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81D70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5B5257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EF929E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917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E076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8E3C0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0C0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36CD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07460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A074F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8B384D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16C17D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C18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ABA92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85CE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D3CD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22AB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7252F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895CA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D87412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9FB618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DA42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Функции мягкого знака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2F5DC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D0C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3BFB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DC55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1276A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1A56F8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6EB15A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8DC8C4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FD6DE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Фонетика: учимся характеризовать звуки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E44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51A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657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014B4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1B287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0C461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D457B5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3A9EA2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8AF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3AA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AC798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FF2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5635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18116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39322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F7C347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D99F14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B0D5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C5B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0C8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9CD1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CDFD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D340C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D827D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B8940B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AF4EA1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5EED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890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EB1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4854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AFAA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9DE68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639648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67DD11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B84904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018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CF90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F962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0D9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D49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B489A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6756E7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257321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3CBD5F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B765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8924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03BA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D66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B17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C5D2E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BC781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018538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629776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62BD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Списывание текста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. Словарный диктант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CC24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507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5B19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C1F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F9478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DFDC6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6137A7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04A687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797E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BECA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A2E48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55C9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EE9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13EED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16DC7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2D6A59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44D456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6B45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985E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285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601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37A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0A33F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D4914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66BEDCC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F9B664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B066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EBD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98D77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F46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E8F8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72521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834E9E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546F86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58E824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7B4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872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1650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E54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8155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A176E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F3C12E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620503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EB4301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A6477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 4 на изученные правила (гласные после шипящих, сочетания чк, чн, чт)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114B6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872CF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4416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D6E5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7E012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381F9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57CB20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0B2844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995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речи: составление текста по рисунку на тему "День рождения"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447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4AC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A747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38CF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FB3CA5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66CAB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264226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BC618D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B4FF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BC843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8EA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9C3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39B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670D5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B0B03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37A2AD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68820F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544A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067DF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C91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AA55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6307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22DCC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02761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5331B2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0C9B6E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7A4BA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5250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B46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5DF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9982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E9E97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1EAF2C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A299D66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4A57DC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D760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AF88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9B7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CAC5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CEF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0FCD2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1797D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0D8479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9884C9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E09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E6D0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897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814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8B7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71C84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205E8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8E95D5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43EB20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FEE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A3692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5286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CA6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7F2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99E70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3EC3C6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33AFCB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BAFC23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A23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775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53097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F9A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C28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0B2FB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7882B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CC8DA0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8FEFE8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87F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6A9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6A3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D73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571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C85B48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6BA5E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CD4774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061E89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2571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E89F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FE90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A93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BCCB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64A02A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5520B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00C998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DF0A91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94EB4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№5 на изученные правила (орфограммы корня)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37EB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F08CC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613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CA1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B01B9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48CDD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F8DDEE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E6A984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093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A95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37D8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2FA3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69C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33B7B6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FACCC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6D6C95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0AC449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123F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C6D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D074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C9C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B592B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1CB509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DEF12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67B5B1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8F652A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E11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65C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890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1F6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9405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39687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C6D237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151395B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561769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F49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010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0E38E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B1D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FB6B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53278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54321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57E2EB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B629D9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562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4B4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F0EE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4F4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F0F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3F568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BF7F2A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8599BB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4D2449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E64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4F75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1208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A76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EEE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D49D1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F7E6AE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5DB4A1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0B7BB1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90FB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04CD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4DC2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E0A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782E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D560DC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5B1256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7FC155B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8B5BD2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568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98F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3470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0A3B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50FA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1D541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49EC53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CED48E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CCC0F8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7BEB0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Списывание текста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. Словарный диктант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F569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DB5A2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EBA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A5CE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4FAB60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26EA0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9036A4B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61222B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CA2A7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BA6E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E513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F9E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6D8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4145CF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3F072E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ECE452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3119F6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1C27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2FBBF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ABA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3AE8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B34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B76389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651B1E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FBB87B8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A40FC8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3D8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0A9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0D4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491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EB4DC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6137C9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9FC0F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3B8AB8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852879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7AA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448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001E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E180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B85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49F4B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32F39C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EA77058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E99E7B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B00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ADC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69B5A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AAD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A34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1E42C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79546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636AD4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88DCF0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B876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рфография: проверочная работа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7124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4F1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B494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75C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FD776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EC103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DCDF59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AA339F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38E2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1245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C03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0AC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BD2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6B5467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5D4FD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20A940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53FBB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DB0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91FCD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E00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5148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1281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D1C5B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00E98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A1E67A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ADD1FF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2112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1B1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D058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E66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E41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6BCC5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010B6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633C828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B7A217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1CE5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устного рассказа с опорой на личные наблюдения и вопросы: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составление текста о своем любимом домашнем питомце по вопросам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365EE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2FE8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BA01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A6A4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6DBF5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5E0D5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1FFA18C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B928DC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56170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существительное: изменение по числам.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E84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FE9B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536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813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43944B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0F09D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0F50DA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895A50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88E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9D7A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00FF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029E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35F5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0EDC58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BFB0F9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4D4FE2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418DD2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E867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Морфология: изменение по числам имен существительных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C52CD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552D6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AF2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F3F4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25C756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115AC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2F9788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A27FBD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5F5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73D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622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32A0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F66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147F81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05B4E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EE9A22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7929E7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58A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№6 по теме «Имя существительное»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BCA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0B2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AAB4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9C2D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F24C2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49164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AA0937C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3FF6B2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E39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7C2D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A837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2C33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75A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DDDA0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5FDCA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CC28A5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D46EB5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E522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25F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35B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7DD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B6B6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9A407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C3F60A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4B0EF9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E42FC7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CED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7BEF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633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AA01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D20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118153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F1F78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B0F0B8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2E5915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5D8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91A4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248D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271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8F0D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D8C9B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2D186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320098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B3B071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8C32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CAC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BF213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947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AAF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22FEE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DF933B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BA1121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F19C09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DCD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F8CE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8CF80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4A9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540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165F6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A3026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FDC367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D41192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E20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248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10E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FD5D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BF98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6C017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4B5A8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4E0F93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E2376F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87B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B3F7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832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53F4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A4B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5AF43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CB49F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3EBF8E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5C5C28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529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Тренинг. Отработка темы "Глагол"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BBB5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DFAD1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FF7C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1CF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70701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CD2AB3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45B313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EB8BAF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A6C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251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FE5F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3E5B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124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8D42B7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9424F9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DF868C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97AB1E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082F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9FF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F852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4B4B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682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FF167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2E657E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19DD91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DD8FB4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2DA4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Списывание текста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. Словарный диктант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508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ED3E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27A2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3EB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83616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FEC37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D9A3FE4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F9E22F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149B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674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076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CB76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3AE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E28E9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9F8AB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9376EE1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91CF6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CE06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3ACB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6597F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495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96D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494111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5FCC8F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6309AC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EA57AF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C20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1AC6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19F2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4085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FE12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FAD1A7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DE0347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3DA5A18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1AE91E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0C51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3663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FE8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C6D9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95C0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E0D2A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2F4E4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E7A0F6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ABF514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E66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BC4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CB3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CEFB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5D88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FE0E66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F4916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A65DE2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BADC21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FC37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C5A2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BE8B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B2D5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818D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F5C96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0FACD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BE2A93B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08BE0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70264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речи: учимся сочинять текст-описание.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Составление текста-описания натюрморта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787F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137E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9AA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947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5E1E30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CEDC34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6B93771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1831D5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880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№7 на изученные орфограммы в корне слова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799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ACE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EBC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38D0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FB5A39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5219E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DC82C6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A90D98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F68E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7394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1DB9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819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6470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B0056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F8B1C3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F780788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35D405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A354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ABF4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69FD5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98D1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656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804B1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11C323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EDCD58C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AC5C2E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1D6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Практикум по овладению диалогической речью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A1A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6E39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8A5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2FE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A518D3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A24FD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1930A92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8F946C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1D484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B0C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8D81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6B5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CDDF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F4BF4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E4D79E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4A3005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AD543E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9C05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3E18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F935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368C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6CE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0C14B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821D19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3D0D389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C51665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01C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AAA1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CE2D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736C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E81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A27B2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E874A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7BB9DB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D4FFB9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2F0D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E82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2CC3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FB7D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4D03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09404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817D9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FD0657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39E399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1433F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рфография: проверочная работа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A69F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FFD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915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FD10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6D3BA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A5198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93E3955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8D287B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E25F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359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AD5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F01A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F41D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DEE39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300BB7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669D1C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32A412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255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7085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B297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2F2C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8A4B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B44EEC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8A304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68CF3E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4A29B6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0E1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DAF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9B43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2EA6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693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717F0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849D2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8AC997D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876850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D9D3F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507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C7D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7237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7910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59461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7C03DA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FFDB4E8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0891B5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AA4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BA8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AB6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822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610F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1AAC9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0AF8F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411092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312035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162E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итие речи: проверочная работа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10B8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1818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2D8D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628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B4B09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C04B2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33FEB1F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C9967D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31D6A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Морфология: части речи. Тренинг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3E6C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9701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D9E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61CD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EDD80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8E2C23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9365A8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62BC4C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8DF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Тренинг. Отработка темы "Предлоги"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1FCA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9FA0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8EB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D9A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74F60D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438AF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C0533A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53AD29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AEC3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8A1A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1590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0044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109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F6C1CC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992AA0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1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2E96C2B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E9AC33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3EF3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Морфология: роль имён существительных в тексте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0B1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81A45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A97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36A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58288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BEB79D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02E21C2A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8B81D8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0947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Морфология: роль глаголов в тексте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D42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A44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632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85B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7BE8F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A040C9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6ED63D6E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75F332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39317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C51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5804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70BF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208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6794C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6C967E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13461782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BFFA71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BACAA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Диктант №8 по теме «Части речи»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FCDDE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D8D4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03BC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257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D5010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8D000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185FF43B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300945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47BD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54BA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751F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6155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DD0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EBFF7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84F2B5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5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C7C7153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429332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D4A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Орфография: отработка орфограмм, вызывающих трудности. Тренинг "Правописание имен собственных" с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0FA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AA09B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34D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264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CA1B5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CB4E01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4B2276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D146BB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65C2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B8F4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626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88F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04B1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F2E3B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B61E38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7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7CC64037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19E8B2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E72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7B21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6EEF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935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607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FD9B1F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8CC74A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58B59C61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C9A721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8D7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87A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1CDA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B6A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0E5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89A37C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5AC7F2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9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44CDB6C0" w14:textId="77777777" w:rsidTr="004C6FE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A3D0CA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C48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5EB1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820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3BE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53D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AD89C2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EA6267" w14:textId="77777777" w:rsidR="004C6FEE" w:rsidRPr="004758A3" w:rsidRDefault="0058163F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0" w:history="1">
              <w:r w:rsidR="004C6FEE" w:rsidRPr="004758A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4C6FEE" w:rsidRPr="004758A3" w14:paraId="3FB7FDF2" w14:textId="77777777" w:rsidTr="004C6FEE">
        <w:trPr>
          <w:trHeight w:val="144"/>
          <w:tblCellSpacing w:w="20" w:type="nil"/>
        </w:trPr>
        <w:tc>
          <w:tcPr>
            <w:tcW w:w="5712" w:type="dxa"/>
            <w:gridSpan w:val="2"/>
            <w:tcMar>
              <w:top w:w="50" w:type="dxa"/>
              <w:left w:w="100" w:type="dxa"/>
            </w:tcMar>
            <w:vAlign w:val="center"/>
          </w:tcPr>
          <w:p w14:paraId="22E8B97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52002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223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6AC6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744" w:type="dxa"/>
            <w:gridSpan w:val="3"/>
          </w:tcPr>
          <w:p w14:paraId="7E7092A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95F393" w14:textId="77777777" w:rsidR="004C6FEE" w:rsidRPr="004758A3" w:rsidRDefault="004C6FEE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6FEE" w:rsidRPr="004758A3" w:rsidSect="00E00E0C">
          <w:type w:val="nextColumn"/>
          <w:pgSz w:w="16383" w:h="11907" w:orient="landscape"/>
          <w:pgMar w:top="1701" w:right="567" w:bottom="567" w:left="567" w:header="720" w:footer="720" w:gutter="0"/>
          <w:cols w:space="720"/>
        </w:sectPr>
      </w:pPr>
    </w:p>
    <w:p w14:paraId="63AE0CE4" w14:textId="77777777" w:rsidR="004C6FEE" w:rsidRPr="004758A3" w:rsidRDefault="004C6FEE" w:rsidP="004C6F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2014"/>
        <w:gridCol w:w="735"/>
        <w:gridCol w:w="1373"/>
        <w:gridCol w:w="1423"/>
        <w:gridCol w:w="624"/>
        <w:gridCol w:w="632"/>
        <w:gridCol w:w="2288"/>
      </w:tblGrid>
      <w:tr w:rsidR="004C6FEE" w:rsidRPr="004758A3" w14:paraId="61DEBF06" w14:textId="77777777" w:rsidTr="004C6FEE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173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2F24F1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01A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172109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4" w:type="dxa"/>
            <w:gridSpan w:val="3"/>
            <w:tcMar>
              <w:top w:w="50" w:type="dxa"/>
              <w:left w:w="100" w:type="dxa"/>
            </w:tcMar>
            <w:vAlign w:val="center"/>
          </w:tcPr>
          <w:p w14:paraId="697B598D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71" w:type="dxa"/>
            <w:gridSpan w:val="2"/>
            <w:tcMar>
              <w:top w:w="50" w:type="dxa"/>
              <w:left w:w="100" w:type="dxa"/>
            </w:tcMar>
            <w:vAlign w:val="center"/>
          </w:tcPr>
          <w:p w14:paraId="3C275D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4D4B0F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0BF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8D4416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28D6A7D" w14:textId="77777777" w:rsidTr="004C6FEE">
        <w:trPr>
          <w:trHeight w:val="144"/>
          <w:tblCellSpacing w:w="20" w:type="nil"/>
        </w:trPr>
        <w:tc>
          <w:tcPr>
            <w:tcW w:w="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532D82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5B662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132A5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4F03AF1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0B0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275DA38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799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11A3290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B6AAE44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83" w:type="dxa"/>
            <w:tcBorders>
              <w:top w:val="nil"/>
            </w:tcBorders>
          </w:tcPr>
          <w:p w14:paraId="06AC38AE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713C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1B6B5C6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63B310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7D4977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1C258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A75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E70E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0D7A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610FAE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4772F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345DAE5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0C3B8E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F992A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1F577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736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5F0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B21B4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BCCE2E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29CB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C6FEE" w:rsidRPr="0058163F" w14:paraId="1778DA1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F63CA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981FF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B2C19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E0A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75A3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1C11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8DAEC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1C1EB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C6FEE" w:rsidRPr="0058163F" w14:paraId="6322938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53D8C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5B059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 с текстом, начатой во 2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классе: заголовок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965A1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287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D90A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427B2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97C75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6C29D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C6FEE" w:rsidRPr="0058163F" w14:paraId="45B71E7F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0822DB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D2145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07A3F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D73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5EA5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1C05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C17E0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018E2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4C6FEE" w:rsidRPr="0058163F" w14:paraId="702D748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D19CE0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20269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183A34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CD3E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A63B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CF53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2B678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3D9F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4C6FEE" w:rsidRPr="0058163F" w14:paraId="0A42B68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DD589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89D17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D914C5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A5C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C86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2DE6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CE5343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117F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4C6FEE" w:rsidRPr="0058163F" w14:paraId="5C298B1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60954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04CC9B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CE47A4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2EF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E8E4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4547D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8E285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23DE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C6FEE" w:rsidRPr="0058163F" w14:paraId="08DE164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0C9E42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C4243C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Предложение. 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  <w:p w14:paraId="352EBE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D5797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C76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6D2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9873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E9635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9EA99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4C6FEE" w:rsidRPr="004758A3" w14:paraId="44C8FD2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09494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E4D1E6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F9542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6AD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B13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9AC0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0E553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8B863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34E50FC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A5234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348222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15322A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4936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83F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210EC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5404C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EB22FE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4C6FEE" w:rsidRPr="0058163F" w14:paraId="01D04B8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29A409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2ACED2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F11994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2ED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CE0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FEFFA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AA2644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ED39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4C6FEE" w:rsidRPr="0058163F" w14:paraId="505011B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EEEB89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72C28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42C47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AF7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2649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9905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17E063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C05A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780ECFB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C3869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A105B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Подлежащее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07FF5A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FDBA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AD3F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7C352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B3FC3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3519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C6FEE" w:rsidRPr="0058163F" w14:paraId="26CF701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4401C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B0484F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76D933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60B4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CBD7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5DBA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0D511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1A08C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4C6FEE" w:rsidRPr="0058163F" w14:paraId="0A68A89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F0C0C3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C3E00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198FE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143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95A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2115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239EA2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D9D9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361C8CF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1916D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98D98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82656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319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2426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80AAE0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CC3345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BC83E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84252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6FEE" w:rsidRPr="0058163F" w14:paraId="72868006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0595A2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EE3F2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9DD763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C5C5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053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DC78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80E796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55897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31030D8D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EA6D6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874C33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2710B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FA8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EB7A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58FE4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31EC3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2BCA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33B5CA45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2B974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C57CD2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F65E76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BF2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492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D2558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6271C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580A7E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6FEE" w:rsidRPr="0058163F" w14:paraId="6AD4803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1D76E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56690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ABB79E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12E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9F2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E996D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84D07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129B1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6FEE" w:rsidRPr="0058163F" w14:paraId="6AD65AF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47CD6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E9F68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темы. 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47E4A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8F7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54E4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0897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DA787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012A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6FEE" w:rsidRPr="004758A3" w14:paraId="0018214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6BB6B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B4DDC0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№1 по теме «Предложение»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4FFE0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FD8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2E53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2093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9BFB1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A05EB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29D3D40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C07CE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B85606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 разделу синтаксис: отработка темы. Простое и сложное предложение (общее представление). Запятая между частями сложного предложения.</w:t>
            </w:r>
          </w:p>
          <w:p w14:paraId="56D0EBE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Лексическое значение слова.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Синонимы, антонимы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7F78AA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F4BA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588A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69343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5059E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38CC0F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4C6FEE" w:rsidRPr="0058163F" w14:paraId="525EE592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E7A7DB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C34C50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F7722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14E3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2EE0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9225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DBC8B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477B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4C6FEE" w:rsidRPr="0058163F" w14:paraId="3CBAB0D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D99E54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3FDF3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07E772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E0D2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B5F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DB90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847B3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1C0CE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73D27325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1DF74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5A41ED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4409D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453A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B21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4E52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6AD73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27FA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66D2208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9847D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C09685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FF3911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2ED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9BF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79F28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FED2E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9199E1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4C6FEE" w:rsidRPr="0058163F" w14:paraId="37BA109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636F55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56E24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D7D26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2C26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86A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FC25C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541D72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9E7ABE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843157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1042C8F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81A29C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EC153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99AA2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472F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ABD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C56C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AE822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682BA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844369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34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C6FEE" w:rsidRPr="004758A3" w14:paraId="7D57E20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25742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0E567F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плану) И. Т. Хруцкого "Цветы и плоды"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BD13A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F2C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6938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3F79B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D1F2DE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030DB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3256A3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8797E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FDABBD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565729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AB1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471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9093E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987AD0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06061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4C6FEE" w:rsidRPr="0058163F" w14:paraId="045572E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D67A39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BFC48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86307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61C2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3A4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032ED6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CCB4C7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41FB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35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C6FEE" w:rsidRPr="0058163F" w14:paraId="14342CD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2610B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85CF01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07261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8A38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628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8A4C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19614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AACA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842009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15ABA2A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0A8F75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D24B5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4593EE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EF41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6FD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3F4A8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BE956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19E01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6CEC1D3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8C9C4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153B9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3F63F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242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F15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E8DC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46647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D914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84202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35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35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35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84209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31A8A38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928D77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EDFA57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4DB6B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99F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64F6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F0A1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0741E2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1B4D6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36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C6FEE" w:rsidRPr="0058163F" w14:paraId="49E8E9D6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96DA1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F39B9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4870F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5E7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CF2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0239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96AB6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E734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36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4C6FEE" w:rsidRPr="0058163F" w14:paraId="49A53EA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75F905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831D6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AF2D53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986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884F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A246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86496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F7AC9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4C6FEE" w:rsidRPr="004758A3" w14:paraId="4F8941F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60602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356BF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ми гласными о, 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203DF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AF6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5F5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AA53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261CE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2FD8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6B335D3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FB535B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5DB81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109D66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24A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2A5A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89827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E5EA2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86A3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4C6FEE" w:rsidRPr="0058163F" w14:paraId="0377478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8C199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5BF880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Нулевое окончание. Однокоренные слова и формы одного и того же слова.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FD184B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E934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55A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1F21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75E3EA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9580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842163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4758A3" w14:paraId="1D545C1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00645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416CE2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№2 по теме «Корень. Однокоренные слова»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9EE7E0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511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D68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8243E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3" w:type="dxa"/>
          </w:tcPr>
          <w:p w14:paraId="4373764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F8CF30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0DC749B6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5CA9B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5E73A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2C3DCD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BE8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6C3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54B7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9FEF7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6B3B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5D988B5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6388D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2862D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07FD53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460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1125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979A1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A30867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A34B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45F08AC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026897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1751DB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собственных текстов-описаний. Сочинение по картине А.А. Рылова "В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голубом просторе"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501836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B717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CDB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CAFAC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A0455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5E5B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6BDFB4A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093A0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50405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65F222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CF63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FB9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381B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08DA7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572457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C6FEE" w:rsidRPr="0058163F" w14:paraId="23A0C475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02357D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6EEC5C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1262CD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45D7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2CB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D74C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190E7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02A5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4C6FEE" w:rsidRPr="0058163F" w14:paraId="2EFB8659" w14:textId="77777777" w:rsidTr="004C6FEE">
        <w:trPr>
          <w:trHeight w:val="66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9D7B8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9986DF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 разделу состав слова: проектное задание "Семья слов"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7BE7B1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5C2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C467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77734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3145F6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F9D42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C6FEE" w:rsidRPr="004758A3" w14:paraId="573FCBAD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5DE2D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6D347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2701EA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476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105C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8824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BE8327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E402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1E454B7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757F0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796AE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AA2A3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275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5639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6B962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96BB29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3AEA6E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4758A3" w14:paraId="4921E2C3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6D483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277FEA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0705D7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ED5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FFA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D207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E7C8DE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5C908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A2F23F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052A8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53C84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способов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проверки написания слов с двумя безударными гласными в корне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DB918A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3F5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F650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A485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1AE0C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192F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BF7A91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D83D2E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53F0B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E9D02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524E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604F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CA51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0B4C5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016E7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26C2AFD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1FAE3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56BC81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2E86FE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9BE7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CDB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6823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81860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2FCC7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4C6FEE" w:rsidRPr="0058163F" w14:paraId="6C19F76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E0AC1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735BD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3AC047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547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8425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3E535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B3512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E158EF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0A6D005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B35700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C16AF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D614D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0CE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96B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7A09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CBB73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48D0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4C6FEE" w:rsidRPr="004758A3" w14:paraId="08B6891D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B374B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99203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Объяснительный диктант: отрабатываем написание слов с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орфограммами корня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196556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635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21D4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0901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87D49E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87C5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596FDB1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B6D12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982F1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удвоенными согласными Отработка правописания слов с удвоенными согласными.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F77B3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B49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ED5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F02EA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D3B41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5503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4758A3" w14:paraId="617DF7B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359B9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A9F92B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№3 по теме: «Удвоенные и непроизносимые согласные»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6CCC8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F1C4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CCC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0EC2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F369CC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29390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4758A3" w14:paraId="12DCA33D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94310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8295F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65438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D5E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F9A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83D6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5B8FB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49E2A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3677A2D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6F077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F7D614C" w14:textId="77777777" w:rsidR="004C6FEE" w:rsidRPr="009A2AFA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80AAC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2C96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4F3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1A388C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9C3278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D0AC8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17CBF52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6AFE0B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44D6E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орфограммы в слове: правописание суффиксов ость, ов и др.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984D0A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66DC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DC7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15F3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926EB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2502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C6FEE" w:rsidRPr="0058163F" w14:paraId="1F8C323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87AF0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E51A6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D6042D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12B0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CFEE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9C40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5638B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6EA8F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37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4C6FEE" w:rsidRPr="004758A3" w14:paraId="34495DA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6F530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9D2093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9B867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BA35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608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53F8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7768D0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A0E5E6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3FE28D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D9BAD2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84DD1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способов решения орфографической задачи в зависимости от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места орфограммы в слове: закрепляем правописание приставок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C75DD2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289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577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CE41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4AEE4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81008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1F9CA4D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870915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185D3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Закрепляем правописание суффиксов и приставок Продолжаем учиться писать приставки: пишем приставки.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60589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A118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E871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212F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E1BEF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CF0B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603C96A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6D2D5C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15FD2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№4 по теме «Правописание суффиксов и приставок»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42287E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453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1BA9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EF4DD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C8A83B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EC671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390249C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F6B893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B7AC3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F9B1C3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6B2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8A1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30D8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FF6EB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EA9F3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38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4C6FEE" w:rsidRPr="0058163F" w14:paraId="511EA073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7D4ACA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4F09B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D90EB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5DAC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6B51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AD56F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EEE435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9ADD0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4C6FEE" w:rsidRPr="004758A3" w14:paraId="55DCC4B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EFE311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8AF47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7637A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EEB8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E2C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57FF1E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86F9B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AF8D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A15A75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7306B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4D5150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Наблюдаем за знаками препинания в предложениях с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однородными членами, не соединёнными союзами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D93E3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D46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00F5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87A062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C4AD5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DF98F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84276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7E9C067D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BC0901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563942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83743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873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14E0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7B412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A8044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5E3C8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4C6FEE" w:rsidRPr="0058163F" w14:paraId="0DF18B1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B1E05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CF78D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008779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0046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6315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6F03F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3F7C0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AC10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842730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69A6841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70965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84463E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2B9FF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7DF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0898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587DF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EE483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93F1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4C6FEE" w:rsidRPr="0058163F" w14:paraId="5E20BAE3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26467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B6B04F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3AA9C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3DD9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980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740F6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C80FA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B079D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4C6FEE" w:rsidRPr="004758A3" w14:paraId="264C4132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AE750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7CC49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орфограмм,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33A5F3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419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260A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581C36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E3201C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7A6A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8BC3AC3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66DEA5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1C4CB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5BBEB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A4F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5451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0966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3A32F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5EAA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164D695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2722A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0695C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речи: работаем с текстами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509A4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66D8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48B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03A3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0A8B9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3D0A4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C6FEE" w:rsidRPr="004758A3" w14:paraId="5ECDBE25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CDFCC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3681D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C2ED6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861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2FF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D8F0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69853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CCE3B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3334E33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047C1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5185D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2D597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1C1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64F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A6B1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7FC25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F2540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4C6FEE" w:rsidRPr="0058163F" w14:paraId="2DB6812F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FD01B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B38337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61BD9A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927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C42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8944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01937E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282C46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4C6FEE" w:rsidRPr="004758A3" w14:paraId="0D704F0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D86BE0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53486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B150D4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B8A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205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CBBB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1E510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BABEB5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5965BDEF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94CB7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F4D3FE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198A3C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012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0D01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4AF79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609266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1359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4BA4DF5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346EB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98823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6D011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AC7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5B6B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FE9A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B7E4B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2759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4758A3" w14:paraId="13815DF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F19764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EDC7CC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BABD4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251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F94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16D0E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D5951F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6A92F1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4A2C307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FE1B2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36391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DCD58F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B831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1683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4701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4090D1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A46D37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4758A3" w14:paraId="3FB30806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4CE93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D9C2A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B0F39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B2A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7B41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A4D1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A18A5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925A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ACB7982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247B0E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35BAA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E9962C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FB3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29AB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905478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A94D31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A73E2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4C6FEE" w:rsidRPr="0058163F" w14:paraId="71811D0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0163B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F5A53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74997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065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10F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0A8C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EB5E3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D286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6FEE" w:rsidRPr="0058163F" w14:paraId="4E5827F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144544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56269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B6FC2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6F3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D38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E171E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1DC15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325E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4C6FEE" w:rsidRPr="0058163F" w14:paraId="29CBFA5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701AB2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60F1B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CB143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4C9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6F6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A533D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3C27D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7649C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842900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5EC78C72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502F2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C2CD60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F1CEB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FA0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E8E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9B179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7E55B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EEF8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4C6FEE" w:rsidRPr="004758A3" w14:paraId="2312D33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63CBB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78A8D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9639B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7DD1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971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966D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9F832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1B6F64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6F35F8A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3EB60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4D945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E44FF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992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AFC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36E9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6ADF25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A371B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1F9E4FD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9218E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3D253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6CBBA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F82B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759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7E44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D049F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7549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4C6FEE" w:rsidRPr="0058163F" w14:paraId="6E46B9A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769AE5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C5130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1C3EDE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A871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D64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C213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C6B35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E6047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4C6FEE" w:rsidRPr="0058163F" w14:paraId="0EDA6F6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4DF74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C13C83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DF5B2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E2A1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0F6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74AB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CDDBD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1B098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4C6FEE" w:rsidRPr="004758A3" w14:paraId="189F05B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F0DC7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F46D2D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B1273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536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CB39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A1CB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6F656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665A3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40738E5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7ABC16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32790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FEE5A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1EC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A254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D481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485CA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AEEA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4C6FEE" w:rsidRPr="0058163F" w14:paraId="08F8EE6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28C32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2D45C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7FA15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2F2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825D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9147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672FC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44367F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4C6FEE" w:rsidRPr="004758A3" w14:paraId="4BAB4EF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DE1C8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3F8B18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6C0072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00F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19B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8A3E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18156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DCEE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2F42215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00CF7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823E67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44E36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0BE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B31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E6C0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A66E32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825051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C6FEE" w:rsidRPr="004758A3" w14:paraId="07EA78C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70617D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FCC87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4779D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533A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C1F7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4F9A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1E3458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6EEF2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588465F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928BF8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B48E9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72067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F1E3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735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B353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E8DF7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76FD6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408EA9C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492F9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4B392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8132E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D583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D5D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6E6D01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FCAA06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79892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0ABDE682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141B9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A7484E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31C034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5FDA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0C11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8D60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5B76A3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71A46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4EE40D4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40B4D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76644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9642BA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CA5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273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4566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B78FC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7FBF8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4C6FEE" w:rsidRPr="0058163F" w14:paraId="657D004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DDEA8E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20251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DF5D75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2A1F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D23A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EE899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E21A6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EBF0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2A11857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7807F0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7971F1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B8FA6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6339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709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4633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D2730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3694F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4C6FEE" w:rsidRPr="004758A3" w14:paraId="59E5FD8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D3A09F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69CF3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E287E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266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17BE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AA5D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BDA6D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5996C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58C9B443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73B95C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3EEEC6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FF033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897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3F6A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1AF2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DC9DC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2A60A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76DA3752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D155BE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772DC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C7CF8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BF9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C00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644B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7C3E8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1C7BE3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016A812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894D1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A5F08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AC4CA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444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F001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846D6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26678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031CB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4C6FEE" w:rsidRPr="0058163F" w14:paraId="53912D8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E9650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DD659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340B83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7D12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071D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2CB5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F3AD7C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F7481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6FCE340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8D7E7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639B2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E797B8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5B2A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48A9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E674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51E15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21553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4C6FEE" w:rsidRPr="004758A3" w14:paraId="769590A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4AFF59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D6CBE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по теме "Правописание безударных падежных окончаний имен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существительных"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FE373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8B94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9F6D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FFB2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F8034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47CE62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1D6C0FB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2DC0D1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EEF40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B803A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17CF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445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E599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D366E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3CA3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4C6FEE" w:rsidRPr="004758A3" w14:paraId="7761698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5A4453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9FFFF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CE6DA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AD4C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146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8CB0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F5221A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CE0CE9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66FB04E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F1ABD4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FDD420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63A3D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5BA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0B56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9B7E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D5448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76507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4E56D3F5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F914C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C9EC28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19888C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44A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DB0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53B0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2B012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7C6BD3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4C6FEE" w:rsidRPr="0058163F" w14:paraId="54D4BD05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0E2F1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F30DA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032785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F4AF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BC9C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E804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7F301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092A5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0A3476E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0645C3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5322C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0E5F7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4AC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719D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65794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8EE264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33E5A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225379CF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C2F04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688117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D13231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505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8FC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65A5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8787D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177F7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4C6FEE" w:rsidRPr="004758A3" w14:paraId="4B44768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774ADA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237978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9BCA2D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087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387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1A6A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7773C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46755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225ACC3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8433F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6CB89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9628D4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3CA3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19AD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9EE5E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EE7A6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7EFB5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71FEAC5E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61865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A6C69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C0E1FA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02E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46A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61D1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DAE06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2C99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037A5C1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22786B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168CC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единственном числе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C76CA7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2D7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299F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BA07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3CB1B1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1DB41D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7EC7EF0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2C40D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4C13B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4258E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0566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04E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B2E8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B93BF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E138A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4758A3" w14:paraId="7747211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2A387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9C4DB0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Диктант№5 «Правописание окончаний имён прилагательных в единственном и во множественном числе».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012DB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22C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A37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D8A56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F4F0B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67FFE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4C25C26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CD959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FF1D1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AEBB78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D922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D05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68AEC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A96399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2CA79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4C6FEE" w:rsidRPr="0058163F" w14:paraId="26382E4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FA03AB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0F88CE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A41D29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86A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B6ED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E810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2D031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15C5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22AE84F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454F2F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9FB1539" w14:textId="77777777" w:rsidR="004C6FEE" w:rsidRPr="009A2AFA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по теме "Правописание безударных </w:t>
            </w:r>
            <w:r w:rsidRPr="009A2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падежных окончаний имен прилагательных"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06A1DD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6F3A1" w14:textId="77777777" w:rsidR="004C6FEE" w:rsidRPr="009A2AFA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D48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8E390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A2EBD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E2A954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35A4CD0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2FB0F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CA537F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960F4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01B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7EF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8D54A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1F53C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82745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16EF74D3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59667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6BCF1E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998B2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2E6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1DBE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AE038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ACA77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45F4B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4C6FEE" w:rsidRPr="0058163F" w14:paraId="0E55EF6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B6173F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4AA45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335AB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F1C3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B0A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7B49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8C154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C923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843191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394E46D8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CDF54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54824E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BBC5F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A6F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276B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10AE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40D1A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BF5C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C6FEE" w:rsidRPr="0058163F" w14:paraId="335D1CF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B009A1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1246B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D3B07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4221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CBD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AD566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2D81C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7D7F8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4C6FEE" w:rsidRPr="0058163F" w14:paraId="059AFD2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2C900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69E89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B0CEF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A52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E4C6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3651EE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9601CF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744631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843233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4758A3" w14:paraId="1601481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5EF25D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28BDDC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AC732D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65A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5901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EA537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34EA9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CF2D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5383246D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A36419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E7F05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9F119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D92D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7BF9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6DCA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FF0948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7FDE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C6FEE" w:rsidRPr="0058163F" w14:paraId="09BF0CD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1946B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9BB6B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Учимся писать письма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61E62F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8D5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B715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F923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6D6A4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83FE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843260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0D7B1B2F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15C512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DA2E0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личных местоимений для устранения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неоправданных повторов в тексте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C81B3D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E2E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B2DD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DB431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5AA827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5C85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6240B7B6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CE81B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B5300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но.</w:t>
            </w:r>
          </w:p>
          <w:p w14:paraId="3A406ED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Письменное изложение содержания прослушанного и прочитанного текста по плану.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4E9A76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78D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7AB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C022D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5046A7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7630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124A8B33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7D4AE5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531F92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93139E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7CE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9484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F706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0C4AD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4BFD8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4C6FEE" w:rsidRPr="004758A3" w14:paraId="4AC64E8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CAE4D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2BADB1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5749F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52C2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AE0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9E169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FD6B3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AC3F6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3E4E7F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BFFC6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442769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4CD99F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94B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D45C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6B6C8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82FC4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B8978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388CC08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A2D84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54FD97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3564A2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77C2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3CB8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73B3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0AF0F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6E84A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6FEE" w:rsidRPr="0058163F" w14:paraId="1C24ABB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AC1BB8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543F9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BC358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58A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402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7B5A0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DDCEE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AFF3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843303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482D0A4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DC39D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CA497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153BBA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390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F12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DA64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14233A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C503B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4C6FEE" w:rsidRPr="0058163F" w14:paraId="217B2B30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EF39F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E9007E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68C32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E434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83E4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1A262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F3753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9AB0B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843337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2DEFE35C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3492D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4F17F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FC631D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2F78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E912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63EF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ED568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23A1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4C6FEE" w:rsidRPr="0058163F" w14:paraId="429EEB1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6F218E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0B2905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D5830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773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06FA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672E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373D6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EDB0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4C6FEE" w:rsidRPr="004758A3" w14:paraId="4CC023D5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5AE4EF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B1914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C2616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B7EE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01D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55E5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05881F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E7F17C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2ADA573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2B71E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7BC93D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 разделу морфология: отработка темы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88157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743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D9F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3AE0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9B2AC8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692051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843422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55C7556D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4FB4B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DD58A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Частица не, её значение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42F5A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06A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3FD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9259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7823CE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6668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69CF447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25180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916BD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3868EBC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9B24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8C2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36D2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92C72C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93C4F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4C6FEE" w:rsidRPr="0058163F" w14:paraId="0D3E6B75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F81876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733766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C51D8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EA8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0C8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D89B0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6C1700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F2C3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4C6FEE" w:rsidRPr="0058163F" w14:paraId="5D31DBBA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EAD2DB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4BF80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глаголов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1B2739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A2D3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4A4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E5B0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EC3B9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B6B45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4C6FEE" w:rsidRPr="004758A3" w14:paraId="2F25985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CC7522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5A765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№6 по теме: «Правописание глаголов»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61DAB21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F68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6096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5314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134FE9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1755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177744F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519D7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613AF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речи: систематизация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изученного в 3 классе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C3FF12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42FF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161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785BF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11C92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03620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4C6FEE" w:rsidRPr="004758A3" w14:paraId="37BB27B3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59DC02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FE24F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4807EA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C019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52C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2D581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3C49F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925BC7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37302B7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EEC03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F4FDA3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абота по разделу «Морфология»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5723AB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3E2D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304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AA3F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C434C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CD1B0A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29B38B0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3BC63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6315F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F30C6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B5F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BFA9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983C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D5DAF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2DAF8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4758A3" w14:paraId="3B2FDAF1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7E9AC9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A8DF76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35974F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8672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9BA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FB11D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6E8A1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8A717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CBBC4B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EF1AE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0E8EBF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72B10B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2B36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9F73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F0D25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664DF1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6CF60A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57CAAD92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7605A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CC3D6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 разделу орфография: отработка орфограмм, вызывающих трудности. Повторение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01519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FE37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7481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A68B3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63812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22F2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4C6FEE" w:rsidRPr="0058163F" w14:paraId="046B018B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718BD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00F6C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 разделу орфография: отработка орфограмм, вызывающих трудности. Повторение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2AC76A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9CC4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FB2D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ECA8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6FC26B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6694E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6FEE" w:rsidRPr="0058163F" w14:paraId="40AC1529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826D7A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52B4D2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Чему мы научились на уроках правописания в 3 классе. Повторение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093B88D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D785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FAD4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A846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E9919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6390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69AD2C74" w14:textId="77777777" w:rsidTr="004C6FEE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B48D6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DA097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4E6E49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B75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56C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AE244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7B1B8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7EE3D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4C6FEE" w:rsidRPr="004758A3" w14:paraId="6CCBF355" w14:textId="77777777" w:rsidTr="004C6FEE">
        <w:trPr>
          <w:trHeight w:val="144"/>
          <w:tblCellSpacing w:w="20" w:type="nil"/>
        </w:trPr>
        <w:tc>
          <w:tcPr>
            <w:tcW w:w="5669" w:type="dxa"/>
            <w:gridSpan w:val="2"/>
            <w:tcMar>
              <w:top w:w="50" w:type="dxa"/>
              <w:left w:w="100" w:type="dxa"/>
            </w:tcMar>
            <w:vAlign w:val="center"/>
          </w:tcPr>
          <w:p w14:paraId="338F40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19B69A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59F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3636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794" w:type="dxa"/>
            <w:gridSpan w:val="3"/>
          </w:tcPr>
          <w:p w14:paraId="6ACA452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4301FB" w14:textId="77777777" w:rsidR="004C6FEE" w:rsidRPr="004758A3" w:rsidRDefault="004C6FEE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6FEE" w:rsidRPr="004758A3" w:rsidSect="00E00E0C">
          <w:pgSz w:w="11907" w:h="11907"/>
          <w:pgMar w:top="567" w:right="1701" w:bottom="567" w:left="567" w:header="720" w:footer="720" w:gutter="0"/>
          <w:cols w:space="720"/>
        </w:sectPr>
      </w:pPr>
    </w:p>
    <w:p w14:paraId="10AFEF00" w14:textId="77777777" w:rsidR="004C6FEE" w:rsidRPr="004758A3" w:rsidRDefault="004C6FEE" w:rsidP="004C6F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929"/>
        <w:gridCol w:w="759"/>
        <w:gridCol w:w="1356"/>
        <w:gridCol w:w="1399"/>
        <w:gridCol w:w="611"/>
        <w:gridCol w:w="609"/>
        <w:gridCol w:w="2419"/>
      </w:tblGrid>
      <w:tr w:rsidR="004C6FEE" w:rsidRPr="004758A3" w14:paraId="68C83496" w14:textId="77777777" w:rsidTr="00C01831">
        <w:trPr>
          <w:trHeight w:val="144"/>
          <w:tblCellSpacing w:w="20" w:type="nil"/>
        </w:trPr>
        <w:tc>
          <w:tcPr>
            <w:tcW w:w="5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08D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81121342"/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14:paraId="20E95C3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3D8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14:paraId="641DAE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gridSpan w:val="3"/>
            <w:tcMar>
              <w:top w:w="50" w:type="dxa"/>
              <w:left w:w="100" w:type="dxa"/>
            </w:tcMar>
            <w:vAlign w:val="center"/>
          </w:tcPr>
          <w:p w14:paraId="61B9BCE0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14:paraId="2D8FD4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  <w:p w14:paraId="01D598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D53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DB5F6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D4951B8" w14:textId="77777777" w:rsidTr="00C01831">
        <w:trPr>
          <w:trHeight w:val="144"/>
          <w:tblCellSpacing w:w="20" w:type="nil"/>
        </w:trPr>
        <w:tc>
          <w:tcPr>
            <w:tcW w:w="5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963C9A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FBF2F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C761C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4A2B98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59273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  <w:p w14:paraId="5E576D5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B0B61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14:paraId="5EA287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C48145C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609" w:type="dxa"/>
            <w:tcBorders>
              <w:top w:val="nil"/>
            </w:tcBorders>
          </w:tcPr>
          <w:p w14:paraId="1441D548" w14:textId="77777777" w:rsidR="004C6FEE" w:rsidRPr="004758A3" w:rsidRDefault="004C6FEE" w:rsidP="004C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4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FE60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219A8CA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0D0E73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4428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6DF887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883E8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783B5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2D14E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2AD56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ED44C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4C6FEE" w:rsidRPr="0058163F" w14:paraId="53E4863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111ECF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BC3F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 и его план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BCEC3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63AA87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5E26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DFFFE8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0D3E51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C08AD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843565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524CE29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0FD1EB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90BB5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Текст: заголовок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07080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70190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FF786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0BBFD4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6F1A8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FD53B3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843565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0685071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A9D137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FFC16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Текст. План текста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CAC313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4E9C54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431A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45C802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BAE633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C2019A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84452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59ACF8B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86ECF8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1B7E4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FC736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88DBF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0FA21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6DF06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4FF2B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C47CD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84452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4758A3" w14:paraId="3D28D1B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BCF817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A78A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Вспоминаем типы текстов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08888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0E4972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C87898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6B51D5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D33C1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5A3EF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176FF1B7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201C10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5807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тексты-повествования, тексты-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описания и тексты-рассуждения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42B96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74C86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E33C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1A51F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6BFBF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520692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843585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46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lastRenderedPageBreak/>
                <w:t>43617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46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4C6FEE" w:rsidRPr="0058163F" w14:paraId="5DF11E60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C98B17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DC7CE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DB10BA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C19D08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5628FD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135AE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369057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F027FE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4C6FEE" w:rsidRPr="004758A3" w14:paraId="6C26D0A0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6272CD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EFA6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FDAC0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6232C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70D9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A64C4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6E430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B2D83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3948A94B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81E72F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2CB29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4CCFE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75839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B0DE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24F01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BF2DD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F1E52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C6FEE" w:rsidRPr="0058163F" w14:paraId="6ABAEC9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393811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CCC1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14EED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C1AD59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C81D46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BBD80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FE850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E7146E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6E12A837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013CF7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0B34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FEF4FB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AD12A8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58F5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0CB36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EE47A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E3EE63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4758A3" w14:paraId="15DEC77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CCC36D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600569" w14:textId="77777777" w:rsidR="004C6FEE" w:rsidRPr="004758A3" w:rsidRDefault="004C6FEE" w:rsidP="004C6FE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758A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Контрольный </w:t>
            </w:r>
            <w:r w:rsidRPr="004758A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диктант №1 по теме «Повторение»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BBC4E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22CECB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82ADE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0566D5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EAC39E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0353FD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34C077C0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E96301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C0E92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DBD04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75E97F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F965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4C91F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2C8688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D5DDB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4C6FEE" w:rsidRPr="0058163F" w14:paraId="77E7A30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6BED1A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7E93E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FFD6F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8A9309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B927C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338F0B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A775F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087E1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66219757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C65E63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3E751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31E153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421E6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8E198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D772BF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FDD57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96DD8C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4C6FEE" w:rsidRPr="0058163F" w14:paraId="21509AE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1B7D10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DACD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BF7D34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D70B6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0A2B2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926373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A21B7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A9857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4C6FEE" w:rsidRPr="0058163F" w14:paraId="3697A92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C52D86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4484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C8A5C4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30413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5AA7B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6E01B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E8519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33F18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4C6FEE" w:rsidRPr="0058163F" w14:paraId="665A66C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340AAB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E2D44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2F6638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154698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60A7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CF462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66A1FC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0519F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49D41E0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524E30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25CF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C8F3F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E82F8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759E1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83DE61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9B0DA1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0ACA21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4C6FEE" w:rsidRPr="0058163F" w14:paraId="4F0849A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991F20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FEC2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E7669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FB394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4797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09762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A9A3B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9DE44F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4C6FEE" w:rsidRPr="0058163F" w14:paraId="5443509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BFDDBD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E88B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83B60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8FD42A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6F30AF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4F94B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AC7B6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AA5C3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C6FEE" w:rsidRPr="0058163F" w14:paraId="581A729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576CFD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0FA2E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4E8415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D1EA7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C07FDB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99E43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78232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8D4D5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C6FEE" w:rsidRPr="0058163F" w14:paraId="6685903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9AAB3E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C506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5983F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CD4CF3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B1EB4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40115A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8A7B93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579A3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4C6FEE" w:rsidRPr="0058163F" w14:paraId="0C43C01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CF9E52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D896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512B97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A60F11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40D5B9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F807D9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F5EBE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0BA75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4758A3" w14:paraId="2BDC29AD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E2CB91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C5E6C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7328D8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96C95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C07C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472432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E871C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04B82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3154554D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8378C2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0827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1CF261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2F530A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591B0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C6F1F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E11CB6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BB5323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842809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18621D9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B59455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C5D0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1D609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B34451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F4B101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DB53DE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D1501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9EF9C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4C6FEE" w:rsidRPr="0058163F" w14:paraId="63644E0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715BFA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668AC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0E648E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D87E5F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18E0D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1BAC9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5DA78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94912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4C6FEE" w:rsidRPr="0058163F" w14:paraId="576BDB8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A11EB1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74799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B6984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A0B0D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123D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7C842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8A7E5F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C2E4DC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1296FAA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FD2E33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63FF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F50FD5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1133F3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6C970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2EA483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0E18F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846E3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68E2813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51A420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64590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3B7D10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DDC07C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D2394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F344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7A0B8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BE0C4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844436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1F837D0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483E2D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A20C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Союз как часть речи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DD989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D8FE30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405C39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C2D19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9466B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D9DF3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0826BDA7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25FDD1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B2998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Сложные предложения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8B76F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03F93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02AC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BB352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978B9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77900F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45AAF27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14672C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AF191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66229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ECE8D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51EF7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FF789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66AA7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49AE7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C6FEE" w:rsidRPr="004758A3" w14:paraId="6980351B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A23A51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81BE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06E3A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FB434B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F584A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93FEB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43584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417360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319CCE9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6823E1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9537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Наблюдаем за знаками препинания в сложном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07EEB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00C9C4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D342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9AA2C8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079D4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CCA22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4C6FEE" w:rsidRPr="0058163F" w14:paraId="7046E89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7AE86B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73111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2638DC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043C14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5A5F1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FFDD15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754B8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849BF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4C6FEE" w:rsidRPr="0058163F" w14:paraId="33B2EA7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B564E5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09075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A6BB8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19C5C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6A0C1E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03C3CF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1FBE5D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7AC2FC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31B717B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1D9E85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B431C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EE6215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D98F6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38FAB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4F6FB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222C4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AE72D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84453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0CC60A50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816C8B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1DDA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D5A4D3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C52719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1DC392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88A10E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3B6043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8CC9D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84456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751300D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48666D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2446C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анализ предложения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1BB559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ACF8F3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B7345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A608A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4B061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D926A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4758A3" w14:paraId="2190C2C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513B5A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2BE1FE" w14:textId="77777777" w:rsidR="004C6FEE" w:rsidRPr="004758A3" w:rsidRDefault="004C6FEE" w:rsidP="004C6FE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758A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Контрольный диктант №</w:t>
            </w:r>
            <w:proofErr w:type="gramStart"/>
            <w:r w:rsidRPr="004758A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  по</w:t>
            </w:r>
            <w:proofErr w:type="gramEnd"/>
            <w:r w:rsidRPr="004758A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теме «Предложение».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E8994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F13F54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B596E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06B34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BD178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E09305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6AE9DC0C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98D8DE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89E4E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Повторяем лексику: наблюдаем за использованием в речи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устаревших слов.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 происхождении слов. Заимствованные слова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31F7A2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99D731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8554C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B654AE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7F76FC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A88532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4C6FEE" w:rsidRPr="0058163F" w14:paraId="0DC04F8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8ABA80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58FA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C971BD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C13ED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86A0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EB97E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D3FB1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F9BF9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4C6FEE" w:rsidRPr="0058163F" w14:paraId="377F592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5B7398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26707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AB66F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3CF71C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4C069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7A533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7AA511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BF6D6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84274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4C6FEE" w:rsidRPr="0058163F" w14:paraId="077E97B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B8B836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3E0C7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1722F7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492CA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E7289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B0CFA2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BE548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610399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843698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4758A3" w14:paraId="298492D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E8E5DD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B289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A60138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2D9912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A396F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1E227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C05560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3C1B6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BF18A08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E03141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2738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6A61D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DD076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6DD36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D53262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9EC627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C89579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6C3B102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C49106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06FB7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Повторяем состав слова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8E8BE1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3D27B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CCD992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67AA6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A5ACA6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81442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4C6FEE" w:rsidRPr="0058163F" w14:paraId="57469C1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0E8CD7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201C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0EBE6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4FAC0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C028B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0E6AE1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CB1E9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047384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4C6FEE" w:rsidRPr="0058163F" w14:paraId="409D67BD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ADEDCD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CB37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90B5C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3D6CA9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225FB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63B0E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2A5EC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2786A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4C6FEE" w:rsidRPr="0058163F" w14:paraId="10A746A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1A18B6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6F0F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8C5680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835A0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C5475A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F3372C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3C6D2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D7C9D3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C6FEE" w:rsidRPr="004758A3" w14:paraId="0317E2F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C4D628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CADA2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41FA15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C7CA58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E5E9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3456B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92D83E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22AE82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2FD78CA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66B520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35F19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звонкости согласных звуков в корне слова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8311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D44BE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14C95B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21801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DFE16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7A714D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4C6FEE" w:rsidRPr="004758A3" w14:paraId="2A0ACF0C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B3B582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B2A6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99AD6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09EDA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93171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E14D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673D97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56B8CF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627F591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BB5BC7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0D5C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9AB50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C4A33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B259E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62FB4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F230A7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E5448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84383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C6FEE" w:rsidRPr="0058163F" w14:paraId="443D0E9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A896D6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37863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E2434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E05F57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A6B2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71C4FF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433BB6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FA912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844304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761AFB2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564CD9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2F9F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8F7777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8B00E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352CE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409B1D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2F7E6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B458C0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4C6FEE" w:rsidRPr="0058163F" w14:paraId="439256E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4211F7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C109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99445D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848F4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1E7C5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385A8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99ED2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CFD7C3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4C6FEE" w:rsidRPr="004758A3" w14:paraId="1A83F9F8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01C42A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366B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DD2242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1C120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19894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3B5415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B977AF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D546A6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AFA0E7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4196A2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0AF3F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53E771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86A985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C62772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880F1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5C529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7CBA80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4C6FEE" w:rsidRPr="0058163F" w14:paraId="03011FDB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6093FE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E61B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5AD4A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3FE406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FA1A1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4C7E0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3029A5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5E811D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6C3AF9A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D2FC84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2272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D91959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52594A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DC5BFB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659780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15F3B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D80409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4C6FEE" w:rsidRPr="0058163F" w14:paraId="1F746F6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D87A3C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A2E0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E9465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DF9C01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4A34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6D77FA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448D67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958D1C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4758A3" w14:paraId="3FB3657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0E2670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987D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текста по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репродукции картины А. Пластова "Первый снег"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D12485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16D68E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5F1E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525868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BA6FD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045C5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17FF080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048B76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B20D6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9B9918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F1078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5E6EB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6EADA9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AD03E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1EB393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4C6FEE" w:rsidRPr="0058163F" w14:paraId="76D64D1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DE33FC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132D6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4C0CBE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35AA1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6F85A8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0B51B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EDC665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84E17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C6FEE" w:rsidRPr="004758A3" w14:paraId="065A2548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6578A1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59C3E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9BDB1E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D5E2F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3FDA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9AFD1A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90AAE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9CC1B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085409DB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B54FE5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AF335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A5261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5643F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1DEFA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23ABB5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23196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36798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4C6FEE" w:rsidRPr="0058163F" w14:paraId="4103760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B0AC59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4BF4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ых 1 склонения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7F26B6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A0EB9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FB3C4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E442FD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8ECCA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F0EAC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644CD678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CD3330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5930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199A3E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E32D82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F9AF8D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749B54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1BD8A0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F6582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4C6FEE" w:rsidRPr="0058163F" w14:paraId="4E9F49A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2CCB59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5FA0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98AE05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FCC70F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16C95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237C49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07D732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7B67B2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C6FEE" w:rsidRPr="004758A3" w14:paraId="5E3EAE5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FD883B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4323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AB7F1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DB3D43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E0B1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4F4F1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3D800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09A65C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17C3BE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5B280B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01C3A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ABBB43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DFD4D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9668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A4357F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4923D6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94970E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33D54AC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612264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52DE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падежных окончаний имён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существительных в творительном падеже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32A5F9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BA1B0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5008C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11D45E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B0EB3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DFDFCB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1F8C132D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8A3958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AB597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6932D4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73BCAF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BE724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D6F2A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CC2E87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C5DA4E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2C93043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BC8765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70F5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C820A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3D83F9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0D2F7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6E3DD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EAAB57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60157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50EDEE4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F1534E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9B5E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2978D9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B1F9B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69D0F1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25973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C9E7C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7194E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4C6FEE" w:rsidRPr="0058163F" w14:paraId="79B7253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2DB79F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E357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4A617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2CE495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DFD09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B5115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0A85F0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651C31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C6FEE" w:rsidRPr="0058163F" w14:paraId="0EE859C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21CC97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68A8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B1DB5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DCE761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49674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B0AD7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9F36D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AC3A6F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4C6FEE" w:rsidRPr="0058163F" w14:paraId="2274C2D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2C8BBD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DA5E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96DEDB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9451CB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6B31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A59F53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82077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09DD8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4C6FEE" w:rsidRPr="004758A3" w14:paraId="0BD70F9B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46333C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C54C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Контрольный диктант №3 по теме «Правописание безударных падежных окончаний имён существительных в единственном числе».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8203EA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810288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F025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DE8EF5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C33B4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69E8E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5774325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47E551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9364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A9168B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76C47E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00EF43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8BC65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E95B3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01EC4E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843760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28A1277B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FBD54A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658B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B9E9DE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F1CB45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B3E0B3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64253D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99744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B36993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0437ED77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974524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8466C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86787A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6CB133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7AC01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CB9459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AAFEBC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9F417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384DD5E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09DAA0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9080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18E0E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1DF729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43BD2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5FB52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5905B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E1860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53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4C6FEE" w:rsidRPr="004758A3" w14:paraId="5C4CE66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D12D7E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F197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D4D060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EEC106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13D46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6B497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91A11E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82E1E4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0FCA22B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D2F0DD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332C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3366F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A63DE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6939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3D8479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B3F86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F237E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4C6FEE" w:rsidRPr="0058163F" w14:paraId="1AD8474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8A1C83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8B307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3CE0A9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278E46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DFEB7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358DA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2CF72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B6EF5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4C6FEE" w:rsidRPr="0058163F" w14:paraId="0CCEC05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632B01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99C7D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падежных окончаний имён прилагательных в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единственном числе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39404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08A19A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07C1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D95AD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23F144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8F9A8D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53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4C6FEE" w:rsidRPr="0058163F" w14:paraId="4FC13E68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2B5454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2EE0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46D1AE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8AD8DD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2687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235C85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453F39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3B4F2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843966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17158DE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383F6F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A6641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25B3BB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10FE35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991F32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F29D18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257B7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A298D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4C6FEE" w:rsidRPr="0058163F" w14:paraId="5D22149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0F2CB9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7A0BF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E2908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735EC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CB851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CBE8C4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518DC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5C2CC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6A78449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F7D4CF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FF2E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CB12F1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467D60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899FA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0BDD7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DFA844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EB2BFE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623DACA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2EC995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C29C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имени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прилагательного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9F33B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32D059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3D32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3B7CF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DA6536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0DB25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4C6FEE" w:rsidRPr="0058163F" w14:paraId="28ABAEF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3166A1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F127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7886B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792D3B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6D0147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7AE6AC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9443C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9D3AD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775AC93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D645E0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78D9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D2FDB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011171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AF23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BF37E1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737FB3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9AE1B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315085C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0E543A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622C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F5E60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2AB39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D702E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C969C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8F06A7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A3228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015DA6E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9296EA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86AF1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AF80EF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964405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6049B6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9C9890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39A41C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FDB76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4C6FEE" w:rsidRPr="004758A3" w14:paraId="3520DD8C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0D7B6D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8D48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758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Контрольный диктант №4 по теме</w:t>
            </w:r>
          </w:p>
          <w:p w14:paraId="3D2E63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«Имя прилагательное»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79AF05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E042F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1A4C38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8EEE6A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013FDE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A010B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6A623BB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8E00FC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CA3DB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Нормы речевого этикета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7ADF8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819DB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31839F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375A6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36E61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C9AD1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843508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4758A3" w14:paraId="47B194E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599968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3071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D83733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6E712D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9CB9E5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38786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14148C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091E2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B450D30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2AB745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9BB79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имен прилагательных в единственном и множественном числе. Повторение.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EDF620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AC11B5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D4219D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BE6A89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ADDC3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8AF61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6C42B97C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317C48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DA49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E3251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B65909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691C3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56C53A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7D125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D9F1D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C6FEE" w:rsidRPr="0058163F" w14:paraId="27E5D67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6D2AE0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6A1B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личных местоимений 1-го и 2-го лица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0BA681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A37E6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8C62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DBE2D0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3D2F48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EFCEB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44CD1D8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76092C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ECB5F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A0C8E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EC3CE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CDEE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F43D4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830CD2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33AE0C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4C6FEE" w:rsidRPr="004758A3" w14:paraId="5125479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BF3E1C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2A29B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A8E82A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8373D9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42026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161EBC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49EEF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044F98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4BF9477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E37873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4B98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16399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DAB44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75470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432D6B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D634D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5AF2A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05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54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4C6FEE" w:rsidRPr="004758A3" w14:paraId="688331A7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538837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184C2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32DC7B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E545C2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600A6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07AE6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5E1371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C0B4C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29B5D4E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C14BB5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64ED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758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Контрольное списывание по теме</w:t>
            </w:r>
          </w:p>
          <w:p w14:paraId="450A47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«Местоимение»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66E24A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A80E71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2E680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55A768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A817DF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4CB63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4758A3" w14:paraId="11120D1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FB4CDB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441F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E7C122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8D26F5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C0717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72CDF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F9817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8C60DF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0470CA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C8C7E05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CB8A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F7F588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373F78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EBD0C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BB561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85F960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60A9D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55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4A7A098C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0BC841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24F75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430D3D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03BAAC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C13A60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8D53F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7F3C06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D2834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4C6FEE" w:rsidRPr="0058163F" w14:paraId="27685E7C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6CD0FE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E72AA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5BB1B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6BE898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AF197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671F6F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D1CA67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F2C09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6B237D6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9FD86C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29327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D8146A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38095E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70407A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0A65CD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943C53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7F2DD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4C6FEE" w:rsidRPr="004758A3" w14:paraId="1BC00AE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B8E7D8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71BAC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A16E9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C0A22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BC871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3A44D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137E6D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8A0614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51A0F60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170054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8682A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0500E8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A4AF9A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9598C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B7CB4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A2751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17431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4758A3" w14:paraId="0933F12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70A829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41C3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AFDEE9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AB5F52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18B00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C9E5F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2C946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E9E47C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6A468E3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8B78C4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8C9C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14BF4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9F807B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B4BEAC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A7A36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D85AE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C8B62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C6FEE" w:rsidRPr="004758A3" w14:paraId="3BFE533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FCBC6C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967DF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36C32B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8E3891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C0E86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4592B9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BE964F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3D34B5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4503EC3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6CB8CE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E9093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C12EBD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CEDF8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075B4A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E9FAA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E49CB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01371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C6FEE" w:rsidRPr="0058163F" w14:paraId="61B9115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28B193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53DF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5AA51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2150F5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CF96E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81855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88536A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98DD8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55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C6FEE" w:rsidRPr="0058163F" w14:paraId="2B88CFB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3DBA72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A7530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разбора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глаголов по составу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A2872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CBDA59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866CD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A097B6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8CFB9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41F303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5775943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A95B2B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F5ED6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Глагол в словосочетании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4A1308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6CEA58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0B0C54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8DB05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EB257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AD423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47CF3FF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4C43D7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7650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Глагол в предложении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0F9264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13ECEE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19474F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75739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84629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6A30A4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844168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42F03C50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4D569E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4BA8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385F61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53E73B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EA4FD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306619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6DBDB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B73C24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38653ABC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54696D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157E6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39F66D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539717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7C2CB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714551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21087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F31E6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709A95D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E8AFD9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3036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59AEA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312248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0F47A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73C7C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6821CF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89ED6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C6FEE" w:rsidRPr="004758A3" w14:paraId="50267B9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5748F5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ACA6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1747E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D2262F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3AF83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050499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3230A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25208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2337D93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F60A93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48C7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50FB58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6B4552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F34D50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8DE19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B87418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EE9323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6FEE" w:rsidRPr="0058163F" w14:paraId="309A208B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0951B8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4CD56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Личные формы глагола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5A339A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1E71A0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9DE430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EBE3E2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36268F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1623BB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4C6FEE" w:rsidRPr="0058163F" w14:paraId="0E97DB2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3DF436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29694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AB9648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551B3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7090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B54D25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0173E5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6BF291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844052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4758A3" w14:paraId="010228A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2C0314D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303C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определения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F9398E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C5CAAC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A1099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9E115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AF2E8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3BC11C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4CE44E0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ADF4F9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FD060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CDE473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65ED3D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F17DD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174F3A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EB3113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6A898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518D469C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D92001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1955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фрвзеологизма.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7ED55E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705A6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C4368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86DC03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57529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AB29F1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EB63B6B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3DABD0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9317D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личными окончаниями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B05E8C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CBFB5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AB19C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C07C6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15C975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827821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665F99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0123EE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0405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04A403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B8E6EE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413D2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BD2F11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3677812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1A29CC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45367EC9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1256B54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933C0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272891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F02528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7250C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34CA7C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ECDD2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90D10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4C6FEE" w:rsidRPr="0058163F" w14:paraId="3C6C64A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6AABCA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1573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4F6D4C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C4DC00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DCC3E9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F8AA26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484A74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01122A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844087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6FEE" w:rsidRPr="0058163F" w14:paraId="09A03DD0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55DFC5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A551E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E4386F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F9CDA1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66841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AE6058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56ED5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7F1FD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5678A2F0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3701B9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DF77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DFA343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42B0F8B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A42782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308F4D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9A5D9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A97392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30FD3D67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D0FC5EC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28EE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возвратные глаголы?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A5D7F3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FE5636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232F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6EC921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CADBAC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FE220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4C6FEE" w:rsidRPr="0058163F" w14:paraId="53E64660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E296AB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EECCB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53035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58D424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734963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7731EC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66FD87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BCFF4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6FEE" w:rsidRPr="0058163F" w14:paraId="7599111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426B9B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AEE6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CC56B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CC131B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9D90E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9CCA9B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B9783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E89C0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C6FEE" w:rsidRPr="004758A3" w14:paraId="63BE8DA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C31171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508E46" w14:textId="77777777" w:rsidR="004C6FEE" w:rsidRPr="004758A3" w:rsidRDefault="004C6FEE" w:rsidP="004C6FEE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758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Контрольное изложение по самостоятельно </w:t>
            </w:r>
            <w:proofErr w:type="gramStart"/>
            <w:r w:rsidRPr="004758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составленному  плану</w:t>
            </w:r>
            <w:proofErr w:type="gramEnd"/>
            <w:r w:rsidRPr="004758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  <w:p w14:paraId="776EEBF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56063E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DE6C0F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886527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415C3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1FA929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4D5A8E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70F9EED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04CF55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6C005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Частица НЕ, её значение (повторение). 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156C4C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8C6F93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53189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2E3CE8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8779B5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3F8F213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C6FEE" w:rsidRPr="004758A3" w14:paraId="5FDEE72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F4C2F8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C8394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449BCC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BDBAD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AD420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2CBF9D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63B7B8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2FEB12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4758A3" w14:paraId="02F8097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557AA8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35B63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A9C26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370C5F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68659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80EDE5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1D73E9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2BF60F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7B8FB5BE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09038B6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DC48B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8DFA72A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71CAB02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1D940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696A5A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C5CBFB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D33E9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844179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52A53B5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33C39A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7B95D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830A72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0D89970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272C3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7BB34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3E619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D7312C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4C6FEE" w:rsidRPr="0058163F" w14:paraId="527154A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7E20532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EE166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CDEFD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1A0E6C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C21E5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6128C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091D62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5D0B30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1012D46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0C8A810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E4462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C6425E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90FD42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F4BD5C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B562BA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3D5B47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879B4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2887CC9D" w14:textId="77777777" w:rsidTr="00C01831">
        <w:trPr>
          <w:trHeight w:val="387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D6A9C4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FA201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Глагол: систематизация знаний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FAEEDF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4EB4E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240D2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BC5A21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7E846D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4F3657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844219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4758A3" w14:paraId="7366C602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CC162B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F53C2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Контрольный диктант №5 по теме «Глагол»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8129CF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5D1D351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8A2FA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4542A3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BE51B9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F60108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6FEE" w:rsidRPr="0058163F" w14:paraId="50DA8D1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8C7390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E4B185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темы "Глагол"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97AF03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C5E50F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954C52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41D716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7894EB7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419122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844157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58163F" w14:paraId="4DF7CC5A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B631E77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94B22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 разделу морфология: Проверь себя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782F31B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25B53F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502D84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FEEFBC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E3D6DB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5A7B5D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C6FEE" w:rsidRPr="0058163F" w14:paraId="27FE24E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6676AF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7F70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подробный пересказ текста.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C0BD87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D7CDB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08F74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503344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6F9B81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5188048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4C6FEE" w:rsidRPr="0058163F" w14:paraId="21B8BD43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BDA3DC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8009C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Изученные правила правописания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глаголов: систематизация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103EA0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E35634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2FAF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D5A9DD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5867574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F8CA593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84418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6FEE" w:rsidRPr="0058163F" w14:paraId="38E14F68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7418A68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6794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8AC0E0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BA355F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26F2AD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538A50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91EB5C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A30B01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6FEE" w:rsidRPr="0058163F" w14:paraId="719B072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6B020D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E8028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8B6315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08F9BD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5A5AA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554807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5D0961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E19DF5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C6FEE" w:rsidRPr="004758A3" w14:paraId="23B1BB0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36DE2C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A2632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«Части речи»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5C3C8F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3013266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FF7534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E4213D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801266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F2A454F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2305183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460880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5067B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Наблюдаем за написанием разных частей речи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5A891C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EEE650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A590A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CAC61C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C2F6E0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129CC3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C6FEE" w:rsidRPr="0058163F" w14:paraId="75C346FD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57E9C1F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38163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Орфографический тренинг: правописание разных частей речи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3B85A3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2692EC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834FA8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37C3CF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03C092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7A38F2B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4C6FEE" w:rsidRPr="0058163F" w14:paraId="60AE58E6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F875E41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37D7A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Написание разных частей речи.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459EF8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947B6A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F3835D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A76198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" w:type="dxa"/>
          </w:tcPr>
          <w:p w14:paraId="0FBF02BA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2DD85E8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6FEE" w:rsidRPr="004758A3" w14:paraId="066463E5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B9547D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F11C14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Учимся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пересказывать: подробный устный пересказ текста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4CF0E7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766AFE5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1AB326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FB996A0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2DD43F9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42991917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FEE" w:rsidRPr="0058163F" w14:paraId="14ACB098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459082E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9BAB3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Учимся пересказывать: подробный устный пересказ текста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D0378E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19410FCE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00810E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07E2BB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35EE5D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6AA3457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84423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195BA854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FFF80F3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02B9ED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Характеристика звуков русского языка. Звуки и буквы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BA3962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3DC46D4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3A1E49C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4CC1301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0402018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5C007A2B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843639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6FEE" w:rsidRPr="0058163F" w14:paraId="4F2552A1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C5556C9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EF46A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Звуко-буквенный разбор слова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76EC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B5A1247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97C1C75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95CBFA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6631029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13E53E6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84364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6FEE" w:rsidRPr="0058163F" w14:paraId="4BA0DF9F" w14:textId="77777777" w:rsidTr="00C01831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5DFCD8B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DD37BE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Чему мы научились на уроках правописания в 4 классе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2B06398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3E98373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64CCB0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60D43B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14:paraId="45EBC422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14:paraId="00D02179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adc</w:t>
              </w:r>
            </w:hyperlink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hyperlink r:id="rId59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4C6FEE" w:rsidRPr="004758A3" w14:paraId="0A70A22D" w14:textId="77777777" w:rsidTr="00C01831">
        <w:trPr>
          <w:trHeight w:val="144"/>
          <w:tblCellSpacing w:w="20" w:type="nil"/>
        </w:trPr>
        <w:tc>
          <w:tcPr>
            <w:tcW w:w="2486" w:type="dxa"/>
            <w:gridSpan w:val="2"/>
            <w:tcMar>
              <w:top w:w="50" w:type="dxa"/>
              <w:left w:w="100" w:type="dxa"/>
            </w:tcMar>
            <w:vAlign w:val="center"/>
          </w:tcPr>
          <w:p w14:paraId="75AFA73C" w14:textId="77777777" w:rsidR="004C6FEE" w:rsidRPr="004758A3" w:rsidRDefault="004C6FEE" w:rsidP="004C6F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EAF913F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14:paraId="6063FFD1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59DE59" w14:textId="77777777" w:rsidR="004C6FEE" w:rsidRPr="004758A3" w:rsidRDefault="004C6FEE" w:rsidP="004C6F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39" w:type="dxa"/>
            <w:gridSpan w:val="3"/>
          </w:tcPr>
          <w:p w14:paraId="4DB3EBFA" w14:textId="77777777" w:rsidR="004C6FEE" w:rsidRPr="004758A3" w:rsidRDefault="004C6FEE" w:rsidP="004C6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0A4F59" w14:textId="77777777" w:rsidR="004C6FEE" w:rsidRPr="004758A3" w:rsidRDefault="004C6FEE" w:rsidP="004C6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C6FEE" w:rsidRPr="004758A3" w:rsidSect="00E00E0C">
          <w:type w:val="nextColumn"/>
          <w:pgSz w:w="11907" w:h="11907"/>
          <w:pgMar w:top="567" w:right="1701" w:bottom="567" w:left="567" w:header="720" w:footer="720" w:gutter="0"/>
          <w:cols w:space="720"/>
          <w:titlePg/>
          <w:docGrid w:linePitch="299"/>
        </w:sectPr>
      </w:pPr>
    </w:p>
    <w:bookmarkEnd w:id="9"/>
    <w:bookmarkEnd w:id="10"/>
    <w:p w14:paraId="0C92C940" w14:textId="77777777" w:rsidR="000B2F8E" w:rsidRPr="007D211F" w:rsidRDefault="000B2F8E" w:rsidP="00BF6DF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2F8E" w:rsidRPr="007D211F" w:rsidSect="00E00E0C">
      <w:type w:val="nextColumn"/>
      <w:pgSz w:w="11907" w:h="11907"/>
      <w:pgMar w:top="567" w:right="1701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735"/>
    <w:multiLevelType w:val="hybridMultilevel"/>
    <w:tmpl w:val="72DA7228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B5310"/>
    <w:multiLevelType w:val="hybridMultilevel"/>
    <w:tmpl w:val="8788D034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08DB"/>
    <w:multiLevelType w:val="hybridMultilevel"/>
    <w:tmpl w:val="B37C1852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17CB"/>
    <w:multiLevelType w:val="multilevel"/>
    <w:tmpl w:val="FC76E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5" w15:restartNumberingAfterBreak="0">
    <w:nsid w:val="170A0D98"/>
    <w:multiLevelType w:val="multilevel"/>
    <w:tmpl w:val="60309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5867FF"/>
    <w:multiLevelType w:val="hybridMultilevel"/>
    <w:tmpl w:val="FDECE820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E5614"/>
    <w:multiLevelType w:val="hybridMultilevel"/>
    <w:tmpl w:val="F7BA6312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D56B6"/>
    <w:multiLevelType w:val="multilevel"/>
    <w:tmpl w:val="9D4E3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FE73EB"/>
    <w:multiLevelType w:val="hybridMultilevel"/>
    <w:tmpl w:val="8956348E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B1736"/>
    <w:multiLevelType w:val="hybridMultilevel"/>
    <w:tmpl w:val="5B8C92DA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A33C2"/>
    <w:multiLevelType w:val="multilevel"/>
    <w:tmpl w:val="92AC4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AF16F7"/>
    <w:multiLevelType w:val="hybridMultilevel"/>
    <w:tmpl w:val="91CE313E"/>
    <w:lvl w:ilvl="0" w:tplc="0CC2C43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34D444B"/>
    <w:multiLevelType w:val="multilevel"/>
    <w:tmpl w:val="45DA4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BE1982"/>
    <w:multiLevelType w:val="multilevel"/>
    <w:tmpl w:val="A5543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D33F77"/>
    <w:multiLevelType w:val="multilevel"/>
    <w:tmpl w:val="F2347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037B0F"/>
    <w:multiLevelType w:val="hybridMultilevel"/>
    <w:tmpl w:val="70141784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5568E"/>
    <w:multiLevelType w:val="multilevel"/>
    <w:tmpl w:val="9E943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B20765"/>
    <w:multiLevelType w:val="hybridMultilevel"/>
    <w:tmpl w:val="AB382CB2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4521C"/>
    <w:multiLevelType w:val="hybridMultilevel"/>
    <w:tmpl w:val="7E0AB1F8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 w15:restartNumberingAfterBreak="0">
    <w:nsid w:val="3D593B23"/>
    <w:multiLevelType w:val="hybridMultilevel"/>
    <w:tmpl w:val="F9780ABA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458AC"/>
    <w:multiLevelType w:val="multilevel"/>
    <w:tmpl w:val="FE06E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C44068"/>
    <w:multiLevelType w:val="hybridMultilevel"/>
    <w:tmpl w:val="42FC4530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51105"/>
    <w:multiLevelType w:val="multilevel"/>
    <w:tmpl w:val="2D50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1C610B"/>
    <w:multiLevelType w:val="multilevel"/>
    <w:tmpl w:val="3B9E7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CE0473"/>
    <w:multiLevelType w:val="multilevel"/>
    <w:tmpl w:val="C0645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1B7E8C"/>
    <w:multiLevelType w:val="hybridMultilevel"/>
    <w:tmpl w:val="4308EAD2"/>
    <w:lvl w:ilvl="0" w:tplc="0CC2C43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4F814EE1"/>
    <w:multiLevelType w:val="multilevel"/>
    <w:tmpl w:val="93F82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07740C"/>
    <w:multiLevelType w:val="multilevel"/>
    <w:tmpl w:val="5F383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DA4101"/>
    <w:multiLevelType w:val="hybridMultilevel"/>
    <w:tmpl w:val="24121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2" w15:restartNumberingAfterBreak="0">
    <w:nsid w:val="67E623B9"/>
    <w:multiLevelType w:val="multilevel"/>
    <w:tmpl w:val="703C2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2F1AC1"/>
    <w:multiLevelType w:val="hybridMultilevel"/>
    <w:tmpl w:val="20664BA6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4E6390"/>
    <w:multiLevelType w:val="multilevel"/>
    <w:tmpl w:val="9274E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D03252"/>
    <w:multiLevelType w:val="multilevel"/>
    <w:tmpl w:val="7062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4A1AF7"/>
    <w:multiLevelType w:val="multilevel"/>
    <w:tmpl w:val="70D2A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4"/>
  </w:num>
  <w:num w:numId="3">
    <w:abstractNumId w:val="20"/>
  </w:num>
  <w:num w:numId="4">
    <w:abstractNumId w:val="13"/>
  </w:num>
  <w:num w:numId="5">
    <w:abstractNumId w:val="34"/>
  </w:num>
  <w:num w:numId="6">
    <w:abstractNumId w:val="29"/>
  </w:num>
  <w:num w:numId="7">
    <w:abstractNumId w:val="8"/>
  </w:num>
  <w:num w:numId="8">
    <w:abstractNumId w:val="35"/>
  </w:num>
  <w:num w:numId="9">
    <w:abstractNumId w:val="17"/>
  </w:num>
  <w:num w:numId="10">
    <w:abstractNumId w:val="22"/>
  </w:num>
  <w:num w:numId="11">
    <w:abstractNumId w:val="11"/>
  </w:num>
  <w:num w:numId="12">
    <w:abstractNumId w:val="14"/>
  </w:num>
  <w:num w:numId="13">
    <w:abstractNumId w:val="3"/>
  </w:num>
  <w:num w:numId="14">
    <w:abstractNumId w:val="36"/>
  </w:num>
  <w:num w:numId="15">
    <w:abstractNumId w:val="26"/>
  </w:num>
  <w:num w:numId="16">
    <w:abstractNumId w:val="5"/>
  </w:num>
  <w:num w:numId="17">
    <w:abstractNumId w:val="25"/>
  </w:num>
  <w:num w:numId="18">
    <w:abstractNumId w:val="28"/>
  </w:num>
  <w:num w:numId="19">
    <w:abstractNumId w:val="32"/>
  </w:num>
  <w:num w:numId="20">
    <w:abstractNumId w:val="24"/>
  </w:num>
  <w:num w:numId="21">
    <w:abstractNumId w:val="15"/>
  </w:num>
  <w:num w:numId="22">
    <w:abstractNumId w:val="30"/>
  </w:num>
  <w:num w:numId="23">
    <w:abstractNumId w:val="2"/>
  </w:num>
  <w:num w:numId="24">
    <w:abstractNumId w:val="6"/>
  </w:num>
  <w:num w:numId="25">
    <w:abstractNumId w:val="1"/>
  </w:num>
  <w:num w:numId="26">
    <w:abstractNumId w:val="9"/>
  </w:num>
  <w:num w:numId="27">
    <w:abstractNumId w:val="18"/>
  </w:num>
  <w:num w:numId="28">
    <w:abstractNumId w:val="33"/>
  </w:num>
  <w:num w:numId="29">
    <w:abstractNumId w:val="0"/>
  </w:num>
  <w:num w:numId="30">
    <w:abstractNumId w:val="7"/>
  </w:num>
  <w:num w:numId="31">
    <w:abstractNumId w:val="10"/>
  </w:num>
  <w:num w:numId="32">
    <w:abstractNumId w:val="23"/>
  </w:num>
  <w:num w:numId="33">
    <w:abstractNumId w:val="19"/>
  </w:num>
  <w:num w:numId="34">
    <w:abstractNumId w:val="16"/>
  </w:num>
  <w:num w:numId="35">
    <w:abstractNumId w:val="21"/>
  </w:num>
  <w:num w:numId="36">
    <w:abstractNumId w:val="1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EB"/>
    <w:rsid w:val="00040AA0"/>
    <w:rsid w:val="000B2F8E"/>
    <w:rsid w:val="002D1373"/>
    <w:rsid w:val="003131EB"/>
    <w:rsid w:val="00355374"/>
    <w:rsid w:val="003B3D84"/>
    <w:rsid w:val="003F184E"/>
    <w:rsid w:val="00400385"/>
    <w:rsid w:val="0047631B"/>
    <w:rsid w:val="004C6FEE"/>
    <w:rsid w:val="004F0C00"/>
    <w:rsid w:val="0057362A"/>
    <w:rsid w:val="0058163F"/>
    <w:rsid w:val="005D5961"/>
    <w:rsid w:val="007D211F"/>
    <w:rsid w:val="0083769A"/>
    <w:rsid w:val="00861F97"/>
    <w:rsid w:val="00A01FEB"/>
    <w:rsid w:val="00A041D3"/>
    <w:rsid w:val="00A31022"/>
    <w:rsid w:val="00A702CE"/>
    <w:rsid w:val="00A849D9"/>
    <w:rsid w:val="00A93370"/>
    <w:rsid w:val="00B06FB0"/>
    <w:rsid w:val="00BD5740"/>
    <w:rsid w:val="00BF6DFA"/>
    <w:rsid w:val="00C01831"/>
    <w:rsid w:val="00C81E28"/>
    <w:rsid w:val="00C83D7D"/>
    <w:rsid w:val="00D377D2"/>
    <w:rsid w:val="00D952F7"/>
    <w:rsid w:val="00E00E0C"/>
    <w:rsid w:val="00F14359"/>
    <w:rsid w:val="00F53E76"/>
    <w:rsid w:val="00FC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94840"/>
  <w15:chartTrackingRefBased/>
  <w15:docId w15:val="{1F0A35EC-4074-4006-9C4A-3ED89B3B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9D9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377D2"/>
    <w:pPr>
      <w:keepNext/>
      <w:keepLines/>
      <w:spacing w:before="120" w:after="0" w:line="259" w:lineRule="auto"/>
      <w:outlineLvl w:val="0"/>
    </w:pPr>
    <w:rPr>
      <w:rFonts w:ascii="Times New Roman" w:eastAsiaTheme="majorEastAsia" w:hAnsi="Times New Roman" w:cstheme="majorBidi"/>
      <w:b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377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2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C6F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7D2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377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D211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C6FE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73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362A"/>
    <w:rPr>
      <w:rFonts w:ascii="Segoe UI" w:hAnsi="Segoe UI" w:cs="Segoe UI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rsid w:val="004C6FEE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6FEE"/>
    <w:rPr>
      <w:lang w:val="en-US"/>
    </w:rPr>
  </w:style>
  <w:style w:type="paragraph" w:styleId="a7">
    <w:name w:val="Normal Indent"/>
    <w:basedOn w:val="a"/>
    <w:uiPriority w:val="99"/>
    <w:unhideWhenUsed/>
    <w:rsid w:val="004C6FEE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4C6FE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4C6FE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4C6FE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4C6FE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4C6FEE"/>
    <w:rPr>
      <w:i/>
      <w:iCs/>
    </w:rPr>
  </w:style>
  <w:style w:type="character" w:styleId="ad">
    <w:name w:val="Hyperlink"/>
    <w:basedOn w:val="a0"/>
    <w:uiPriority w:val="99"/>
    <w:unhideWhenUsed/>
    <w:rsid w:val="004C6FEE"/>
    <w:rPr>
      <w:color w:val="0563C1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4C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C6FEE"/>
    <w:rPr>
      <w:lang w:val="en-US"/>
    </w:rPr>
  </w:style>
  <w:style w:type="paragraph" w:styleId="af0">
    <w:name w:val="footnote text"/>
    <w:basedOn w:val="a"/>
    <w:link w:val="af1"/>
    <w:uiPriority w:val="99"/>
    <w:semiHidden/>
    <w:unhideWhenUsed/>
    <w:rsid w:val="005D5961"/>
    <w:pPr>
      <w:spacing w:after="0" w:line="240" w:lineRule="auto"/>
    </w:pPr>
    <w:rPr>
      <w:sz w:val="20"/>
      <w:szCs w:val="20"/>
      <w:lang w:val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5D596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D5961"/>
    <w:rPr>
      <w:vertAlign w:val="superscript"/>
    </w:rPr>
  </w:style>
  <w:style w:type="table" w:styleId="af3">
    <w:name w:val="Table Grid"/>
    <w:basedOn w:val="a1"/>
    <w:uiPriority w:val="59"/>
    <w:rsid w:val="005D596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5D596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5">
    <w:name w:val="List Paragraph"/>
    <w:basedOn w:val="a"/>
    <w:uiPriority w:val="34"/>
    <w:qFormat/>
    <w:rsid w:val="00400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?ysclid=lkio3kozh0387472924" TargetMode="External"/><Relationship Id="rId299" Type="http://schemas.openxmlformats.org/officeDocument/2006/relationships/hyperlink" Target="https://m.edsoo.ru/7f411da6" TargetMode="External"/><Relationship Id="rId21" Type="http://schemas.openxmlformats.org/officeDocument/2006/relationships/hyperlink" Target="https://uchi.ru/?ysclid=lkio3kozh0387472924" TargetMode="External"/><Relationship Id="rId63" Type="http://schemas.openxmlformats.org/officeDocument/2006/relationships/hyperlink" Target="https://uchi.ru/?ysclid=lkio3kozh0387472924" TargetMode="External"/><Relationship Id="rId159" Type="http://schemas.openxmlformats.org/officeDocument/2006/relationships/hyperlink" Target="https://uchi.ru/?ysclid=lkio3kozh0387472924" TargetMode="External"/><Relationship Id="rId324" Type="http://schemas.openxmlformats.org/officeDocument/2006/relationships/hyperlink" Target="https://m.edsoo.ru/f8422d40" TargetMode="External"/><Relationship Id="rId366" Type="http://schemas.openxmlformats.org/officeDocument/2006/relationships/hyperlink" Target="https://m.edsoo.ru/f84219d6" TargetMode="External"/><Relationship Id="rId531" Type="http://schemas.openxmlformats.org/officeDocument/2006/relationships/hyperlink" Target="https://m.edsoo.ru/f843b818" TargetMode="External"/><Relationship Id="rId573" Type="http://schemas.openxmlformats.org/officeDocument/2006/relationships/hyperlink" Target="https://m.edsoo.ru/f84412f4" TargetMode="External"/><Relationship Id="rId170" Type="http://schemas.openxmlformats.org/officeDocument/2006/relationships/hyperlink" Target="https://m.edsoo.ru/7f411da6" TargetMode="External"/><Relationship Id="rId226" Type="http://schemas.openxmlformats.org/officeDocument/2006/relationships/hyperlink" Target="https://m.edsoo.ru/7f411da6" TargetMode="External"/><Relationship Id="rId433" Type="http://schemas.openxmlformats.org/officeDocument/2006/relationships/hyperlink" Target="https://m.edsoo.ru/f843233a" TargetMode="External"/><Relationship Id="rId268" Type="http://schemas.openxmlformats.org/officeDocument/2006/relationships/hyperlink" Target="https://m.edsoo.ru/7f411da6" TargetMode="External"/><Relationship Id="rId475" Type="http://schemas.openxmlformats.org/officeDocument/2006/relationships/hyperlink" Target="https://m.edsoo.ru/f8441466" TargetMode="External"/><Relationship Id="rId32" Type="http://schemas.openxmlformats.org/officeDocument/2006/relationships/hyperlink" Target="https://uchi.ru/?ysclid=lkio3kozh0387472924" TargetMode="External"/><Relationship Id="rId74" Type="http://schemas.openxmlformats.org/officeDocument/2006/relationships/hyperlink" Target="https://www.uchportal.ru/load/46" TargetMode="External"/><Relationship Id="rId128" Type="http://schemas.openxmlformats.org/officeDocument/2006/relationships/hyperlink" Target="https://uchi.ru/?ysclid=lkio3kozh0387472924" TargetMode="External"/><Relationship Id="rId335" Type="http://schemas.openxmlformats.org/officeDocument/2006/relationships/hyperlink" Target="https://m.edsoo.ru/f8424d3e" TargetMode="External"/><Relationship Id="rId377" Type="http://schemas.openxmlformats.org/officeDocument/2006/relationships/hyperlink" Target="https://m.edsoo.ru/f8421c24" TargetMode="External"/><Relationship Id="rId500" Type="http://schemas.openxmlformats.org/officeDocument/2006/relationships/hyperlink" Target="https://m.edsoo.ru/f8436b10" TargetMode="External"/><Relationship Id="rId542" Type="http://schemas.openxmlformats.org/officeDocument/2006/relationships/hyperlink" Target="https://m.edsoo.ru/f843f67a" TargetMode="External"/><Relationship Id="rId584" Type="http://schemas.openxmlformats.org/officeDocument/2006/relationships/hyperlink" Target="https://m.edsoo.ru/f8436e1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1da6" TargetMode="External"/><Relationship Id="rId237" Type="http://schemas.openxmlformats.org/officeDocument/2006/relationships/hyperlink" Target="https://m.edsoo.ru/7f411da6" TargetMode="External"/><Relationship Id="rId402" Type="http://schemas.openxmlformats.org/officeDocument/2006/relationships/hyperlink" Target="https://m.edsoo.ru/f8430904" TargetMode="External"/><Relationship Id="rId279" Type="http://schemas.openxmlformats.org/officeDocument/2006/relationships/hyperlink" Target="https://m.edsoo.ru/7f411da6" TargetMode="External"/><Relationship Id="rId444" Type="http://schemas.openxmlformats.org/officeDocument/2006/relationships/hyperlink" Target="https://m.edsoo.ru/f8433e88" TargetMode="External"/><Relationship Id="rId486" Type="http://schemas.openxmlformats.org/officeDocument/2006/relationships/hyperlink" Target="https://m.edsoo.ru/f844436e" TargetMode="External"/><Relationship Id="rId43" Type="http://schemas.openxmlformats.org/officeDocument/2006/relationships/hyperlink" Target="https://m.edsoo.ru/7f410de8" TargetMode="External"/><Relationship Id="rId139" Type="http://schemas.openxmlformats.org/officeDocument/2006/relationships/hyperlink" Target="https://www.uchportal.ru/load/46" TargetMode="External"/><Relationship Id="rId290" Type="http://schemas.openxmlformats.org/officeDocument/2006/relationships/hyperlink" Target="https://m.edsoo.ru/7f411da6" TargetMode="External"/><Relationship Id="rId304" Type="http://schemas.openxmlformats.org/officeDocument/2006/relationships/hyperlink" Target="https://m.edsoo.ru/7f411da6" TargetMode="External"/><Relationship Id="rId346" Type="http://schemas.openxmlformats.org/officeDocument/2006/relationships/hyperlink" Target="https://m.edsoo.ru/f841f708" TargetMode="External"/><Relationship Id="rId388" Type="http://schemas.openxmlformats.org/officeDocument/2006/relationships/hyperlink" Target="https://m.edsoo.ru/f84228ae" TargetMode="External"/><Relationship Id="rId511" Type="http://schemas.openxmlformats.org/officeDocument/2006/relationships/hyperlink" Target="https://m.edsoo.ru/f8439e64" TargetMode="External"/><Relationship Id="rId553" Type="http://schemas.openxmlformats.org/officeDocument/2006/relationships/hyperlink" Target="https://m.edsoo.ru/f843dce4" TargetMode="External"/><Relationship Id="rId85" Type="http://schemas.openxmlformats.org/officeDocument/2006/relationships/hyperlink" Target="https://www.uchportal.ru/load/46" TargetMode="External"/><Relationship Id="rId150" Type="http://schemas.openxmlformats.org/officeDocument/2006/relationships/hyperlink" Target="https://uchi.ru/?ysclid=lkio3kozh0387472924" TargetMode="External"/><Relationship Id="rId192" Type="http://schemas.openxmlformats.org/officeDocument/2006/relationships/hyperlink" Target="https://m.edsoo.ru/7f411da6" TargetMode="External"/><Relationship Id="rId206" Type="http://schemas.openxmlformats.org/officeDocument/2006/relationships/hyperlink" Target="https://m.edsoo.ru/7f411da6" TargetMode="External"/><Relationship Id="rId413" Type="http://schemas.openxmlformats.org/officeDocument/2006/relationships/hyperlink" Target="https://m.edsoo.ru/f842e38e" TargetMode="External"/><Relationship Id="rId595" Type="http://schemas.openxmlformats.org/officeDocument/2006/relationships/hyperlink" Target="https://m.edsoo.ru/fa251adc" TargetMode="External"/><Relationship Id="rId248" Type="http://schemas.openxmlformats.org/officeDocument/2006/relationships/hyperlink" Target="https://m.edsoo.ru/7f411da6" TargetMode="External"/><Relationship Id="rId455" Type="http://schemas.openxmlformats.org/officeDocument/2006/relationships/hyperlink" Target="https://m.edsoo.ru/f8434dd8" TargetMode="External"/><Relationship Id="rId497" Type="http://schemas.openxmlformats.org/officeDocument/2006/relationships/hyperlink" Target="https://m.edsoo.ru/f8436818" TargetMode="External"/><Relationship Id="rId12" Type="http://schemas.openxmlformats.org/officeDocument/2006/relationships/hyperlink" Target="https://uchi.ru/?ysclid=lkio3kozh0387472924" TargetMode="External"/><Relationship Id="rId108" Type="http://schemas.openxmlformats.org/officeDocument/2006/relationships/hyperlink" Target="http://www.edu.ru/" TargetMode="External"/><Relationship Id="rId315" Type="http://schemas.openxmlformats.org/officeDocument/2006/relationships/hyperlink" Target="https://m.edsoo.ru/7f411da6" TargetMode="External"/><Relationship Id="rId357" Type="http://schemas.openxmlformats.org/officeDocument/2006/relationships/hyperlink" Target="https://m.edsoo.ru/f8420842" TargetMode="External"/><Relationship Id="rId522" Type="http://schemas.openxmlformats.org/officeDocument/2006/relationships/hyperlink" Target="https://m.edsoo.ru/f8437768" TargetMode="External"/><Relationship Id="rId54" Type="http://schemas.openxmlformats.org/officeDocument/2006/relationships/hyperlink" Target="https://uchi.ru/?ysclid=lkio3kozh0387472924" TargetMode="External"/><Relationship Id="rId96" Type="http://schemas.openxmlformats.org/officeDocument/2006/relationships/hyperlink" Target="https://www.uchportal.ru/load/46" TargetMode="External"/><Relationship Id="rId161" Type="http://schemas.openxmlformats.org/officeDocument/2006/relationships/hyperlink" Target="https://uchi.ru/?ysclid=lkio3kozh0387472924" TargetMode="External"/><Relationship Id="rId217" Type="http://schemas.openxmlformats.org/officeDocument/2006/relationships/hyperlink" Target="https://m.edsoo.ru/7f411da6" TargetMode="External"/><Relationship Id="rId399" Type="http://schemas.openxmlformats.org/officeDocument/2006/relationships/hyperlink" Target="https://m.edsoo.ru/f842a23e" TargetMode="External"/><Relationship Id="rId564" Type="http://schemas.openxmlformats.org/officeDocument/2006/relationships/hyperlink" Target="https://m.edsoo.ru/f843f90e" TargetMode="External"/><Relationship Id="rId259" Type="http://schemas.openxmlformats.org/officeDocument/2006/relationships/hyperlink" Target="https://m.edsoo.ru/7f411da6" TargetMode="External"/><Relationship Id="rId424" Type="http://schemas.openxmlformats.org/officeDocument/2006/relationships/hyperlink" Target="https://m.edsoo.ru/f842fa4a" TargetMode="External"/><Relationship Id="rId466" Type="http://schemas.openxmlformats.org/officeDocument/2006/relationships/hyperlink" Target="https://m.edsoo.ru/f8443a04" TargetMode="External"/><Relationship Id="rId23" Type="http://schemas.openxmlformats.org/officeDocument/2006/relationships/hyperlink" Target="https://uchi.ru/?ysclid=lkio3kozh0387472924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s://m.edsoo.ru/7f411da6" TargetMode="External"/><Relationship Id="rId326" Type="http://schemas.openxmlformats.org/officeDocument/2006/relationships/hyperlink" Target="https://m.edsoo.ru/f8423038" TargetMode="External"/><Relationship Id="rId533" Type="http://schemas.openxmlformats.org/officeDocument/2006/relationships/hyperlink" Target="https://m.edsoo.ru/f843bac0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uchi.ru/?ysclid=lkio3kozh0387472924" TargetMode="External"/><Relationship Id="rId368" Type="http://schemas.openxmlformats.org/officeDocument/2006/relationships/hyperlink" Target="https://m.edsoo.ru/f84300e4" TargetMode="External"/><Relationship Id="rId575" Type="http://schemas.openxmlformats.org/officeDocument/2006/relationships/hyperlink" Target="https://m.edsoo.ru/f843fcd8" TargetMode="External"/><Relationship Id="rId172" Type="http://schemas.openxmlformats.org/officeDocument/2006/relationships/hyperlink" Target="https://m.edsoo.ru/7f411da6" TargetMode="External"/><Relationship Id="rId228" Type="http://schemas.openxmlformats.org/officeDocument/2006/relationships/hyperlink" Target="https://m.edsoo.ru/7f411da6" TargetMode="External"/><Relationship Id="rId435" Type="http://schemas.openxmlformats.org/officeDocument/2006/relationships/hyperlink" Target="https://m.edsoo.ru/f843260a" TargetMode="External"/><Relationship Id="rId477" Type="http://schemas.openxmlformats.org/officeDocument/2006/relationships/hyperlink" Target="https://m.edsoo.ru/f8438e60" TargetMode="External"/><Relationship Id="rId281" Type="http://schemas.openxmlformats.org/officeDocument/2006/relationships/hyperlink" Target="https://m.edsoo.ru/7f411da6" TargetMode="External"/><Relationship Id="rId337" Type="http://schemas.openxmlformats.org/officeDocument/2006/relationships/hyperlink" Target="https://m.edsoo.ru/f8426be8" TargetMode="External"/><Relationship Id="rId502" Type="http://schemas.openxmlformats.org/officeDocument/2006/relationships/hyperlink" Target="https://m.edsoo.ru/f8436ffc" TargetMode="External"/><Relationship Id="rId34" Type="http://schemas.openxmlformats.org/officeDocument/2006/relationships/hyperlink" Target="https://uchi.ru/?ysclid=lkio3kozh0387472924" TargetMode="External"/><Relationship Id="rId76" Type="http://schemas.openxmlformats.org/officeDocument/2006/relationships/hyperlink" Target="https://www.uchportal.ru/load/46" TargetMode="External"/><Relationship Id="rId141" Type="http://schemas.openxmlformats.org/officeDocument/2006/relationships/hyperlink" Target="https://uchi.ru/?ysclid=lkio3kozh0387472924" TargetMode="External"/><Relationship Id="rId379" Type="http://schemas.openxmlformats.org/officeDocument/2006/relationships/hyperlink" Target="https://m.edsoo.ru/f842b648" TargetMode="External"/><Relationship Id="rId544" Type="http://schemas.openxmlformats.org/officeDocument/2006/relationships/hyperlink" Target="https://m.edsoo.ru/f843508a" TargetMode="External"/><Relationship Id="rId586" Type="http://schemas.openxmlformats.org/officeDocument/2006/relationships/hyperlink" Target="https://m.edsoo.ru/f84418c6" TargetMode="External"/><Relationship Id="rId7" Type="http://schemas.openxmlformats.org/officeDocument/2006/relationships/hyperlink" Target="https://uchi.ru/?ysclid=lkio3kozh0387472924" TargetMode="External"/><Relationship Id="rId183" Type="http://schemas.openxmlformats.org/officeDocument/2006/relationships/hyperlink" Target="https://m.edsoo.ru/7f411da6" TargetMode="External"/><Relationship Id="rId239" Type="http://schemas.openxmlformats.org/officeDocument/2006/relationships/hyperlink" Target="https://m.edsoo.ru/7f411da6" TargetMode="External"/><Relationship Id="rId390" Type="http://schemas.openxmlformats.org/officeDocument/2006/relationships/hyperlink" Target="https://m.edsoo.ru/f842c750" TargetMode="External"/><Relationship Id="rId404" Type="http://schemas.openxmlformats.org/officeDocument/2006/relationships/hyperlink" Target="https://m.edsoo.ru/f842bd28" TargetMode="External"/><Relationship Id="rId446" Type="http://schemas.openxmlformats.org/officeDocument/2006/relationships/hyperlink" Target="https://m.edsoo.ru/f843422a" TargetMode="External"/><Relationship Id="rId250" Type="http://schemas.openxmlformats.org/officeDocument/2006/relationships/hyperlink" Target="https://m.edsoo.ru/7f411da6" TargetMode="External"/><Relationship Id="rId292" Type="http://schemas.openxmlformats.org/officeDocument/2006/relationships/hyperlink" Target="https://m.edsoo.ru/7f411da6" TargetMode="External"/><Relationship Id="rId306" Type="http://schemas.openxmlformats.org/officeDocument/2006/relationships/hyperlink" Target="https://m.edsoo.ru/7f411da6" TargetMode="External"/><Relationship Id="rId488" Type="http://schemas.openxmlformats.org/officeDocument/2006/relationships/hyperlink" Target="https://m.edsoo.ru/f84444d6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www.uchportal.ru/load/46" TargetMode="External"/><Relationship Id="rId110" Type="http://schemas.openxmlformats.org/officeDocument/2006/relationships/hyperlink" Target="https://rosuchebnik.ru/metodicheskaja-pomosch/nachalnoe-obrazovanie/" TargetMode="External"/><Relationship Id="rId348" Type="http://schemas.openxmlformats.org/officeDocument/2006/relationships/hyperlink" Target="https://m.edsoo.ru/f844369e" TargetMode="External"/><Relationship Id="rId513" Type="http://schemas.openxmlformats.org/officeDocument/2006/relationships/hyperlink" Target="https://m.edsoo.ru/f8437344" TargetMode="External"/><Relationship Id="rId555" Type="http://schemas.openxmlformats.org/officeDocument/2006/relationships/hyperlink" Target="https://m.edsoo.ru/f84419e8" TargetMode="External"/><Relationship Id="rId597" Type="http://schemas.openxmlformats.org/officeDocument/2006/relationships/fontTable" Target="fontTable.xml"/><Relationship Id="rId152" Type="http://schemas.openxmlformats.org/officeDocument/2006/relationships/hyperlink" Target="https://uchi.ru/?ysclid=lkio3kozh0387472924" TargetMode="External"/><Relationship Id="rId194" Type="http://schemas.openxmlformats.org/officeDocument/2006/relationships/hyperlink" Target="https://m.edsoo.ru/7f411da6" TargetMode="External"/><Relationship Id="rId208" Type="http://schemas.openxmlformats.org/officeDocument/2006/relationships/hyperlink" Target="https://m.edsoo.ru/7f411da6" TargetMode="External"/><Relationship Id="rId415" Type="http://schemas.openxmlformats.org/officeDocument/2006/relationships/hyperlink" Target="https://m.edsoo.ru/f842e56e" TargetMode="External"/><Relationship Id="rId457" Type="http://schemas.openxmlformats.org/officeDocument/2006/relationships/hyperlink" Target="https://m.edsoo.ru/f8434f36" TargetMode="External"/><Relationship Id="rId261" Type="http://schemas.openxmlformats.org/officeDocument/2006/relationships/hyperlink" Target="https://m.edsoo.ru/7f411da6" TargetMode="External"/><Relationship Id="rId499" Type="http://schemas.openxmlformats.org/officeDocument/2006/relationships/hyperlink" Target="https://m.edsoo.ru/f843698a" TargetMode="External"/><Relationship Id="rId14" Type="http://schemas.openxmlformats.org/officeDocument/2006/relationships/hyperlink" Target="https://uchi.ru/?ysclid=lkio3kozh0387472924" TargetMode="External"/><Relationship Id="rId56" Type="http://schemas.openxmlformats.org/officeDocument/2006/relationships/hyperlink" Target="https://uchi.ru/?ysclid=lkio3kozh0387472924" TargetMode="External"/><Relationship Id="rId317" Type="http://schemas.openxmlformats.org/officeDocument/2006/relationships/hyperlink" Target="https://m.edsoo.ru/7f411da6" TargetMode="External"/><Relationship Id="rId359" Type="http://schemas.openxmlformats.org/officeDocument/2006/relationships/hyperlink" Target="https://m.edsoo.ru/f8423272" TargetMode="External"/><Relationship Id="rId524" Type="http://schemas.openxmlformats.org/officeDocument/2006/relationships/hyperlink" Target="https://m.edsoo.ru/f843ac10" TargetMode="External"/><Relationship Id="rId566" Type="http://schemas.openxmlformats.org/officeDocument/2006/relationships/hyperlink" Target="https://m.edsoo.ru/f84402f0" TargetMode="External"/><Relationship Id="rId98" Type="http://schemas.openxmlformats.org/officeDocument/2006/relationships/hyperlink" Target="https://uchi.ru/?ysclid=lkio3kozh0387472924" TargetMode="External"/><Relationship Id="rId121" Type="http://schemas.openxmlformats.org/officeDocument/2006/relationships/hyperlink" Target="https://uchi.ru/?ysclid=lkio3kozh0387472924" TargetMode="External"/><Relationship Id="rId163" Type="http://schemas.openxmlformats.org/officeDocument/2006/relationships/hyperlink" Target="https://uchi.ru/?ysclid=lkio3kozh0387472924" TargetMode="External"/><Relationship Id="rId219" Type="http://schemas.openxmlformats.org/officeDocument/2006/relationships/hyperlink" Target="https://m.edsoo.ru/7f411da6" TargetMode="External"/><Relationship Id="rId370" Type="http://schemas.openxmlformats.org/officeDocument/2006/relationships/hyperlink" Target="https://m.edsoo.ru/f8426238" TargetMode="External"/><Relationship Id="rId426" Type="http://schemas.openxmlformats.org/officeDocument/2006/relationships/hyperlink" Target="https://m.edsoo.ru/f8430ff8" TargetMode="External"/><Relationship Id="rId230" Type="http://schemas.openxmlformats.org/officeDocument/2006/relationships/hyperlink" Target="https://m.edsoo.ru/7f411da6" TargetMode="External"/><Relationship Id="rId468" Type="http://schemas.openxmlformats.org/officeDocument/2006/relationships/hyperlink" Target="https://m.edsoo.ru/f8435af8" TargetMode="External"/><Relationship Id="rId25" Type="http://schemas.openxmlformats.org/officeDocument/2006/relationships/hyperlink" Target="https://uchi.ru/?ysclid=lkio3kozh0387472924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s://m.edsoo.ru/7f411da6" TargetMode="External"/><Relationship Id="rId328" Type="http://schemas.openxmlformats.org/officeDocument/2006/relationships/hyperlink" Target="https://m.edsoo.ru/f84239ca" TargetMode="External"/><Relationship Id="rId535" Type="http://schemas.openxmlformats.org/officeDocument/2006/relationships/hyperlink" Target="https://m.edsoo.ru/f843966c" TargetMode="External"/><Relationship Id="rId577" Type="http://schemas.openxmlformats.org/officeDocument/2006/relationships/hyperlink" Target="https://m.edsoo.ru/f843bd72" TargetMode="External"/><Relationship Id="rId132" Type="http://schemas.openxmlformats.org/officeDocument/2006/relationships/hyperlink" Target="https://uchi.ru/?ysclid=lkio3kozh0387472924" TargetMode="External"/><Relationship Id="rId174" Type="http://schemas.openxmlformats.org/officeDocument/2006/relationships/hyperlink" Target="https://m.edsoo.ru/7f411da6" TargetMode="External"/><Relationship Id="rId381" Type="http://schemas.openxmlformats.org/officeDocument/2006/relationships/hyperlink" Target="https://m.edsoo.ru/f8424190" TargetMode="External"/><Relationship Id="rId241" Type="http://schemas.openxmlformats.org/officeDocument/2006/relationships/hyperlink" Target="https://m.edsoo.ru/7f411da6" TargetMode="External"/><Relationship Id="rId437" Type="http://schemas.openxmlformats.org/officeDocument/2006/relationships/hyperlink" Target="https://m.edsoo.ru/f8431fd4" TargetMode="External"/><Relationship Id="rId479" Type="http://schemas.openxmlformats.org/officeDocument/2006/relationships/hyperlink" Target="https://m.edsoo.ru/f8439018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7f411da6" TargetMode="External"/><Relationship Id="rId339" Type="http://schemas.openxmlformats.org/officeDocument/2006/relationships/hyperlink" Target="https://m.edsoo.ru/f8426f80" TargetMode="External"/><Relationship Id="rId490" Type="http://schemas.openxmlformats.org/officeDocument/2006/relationships/hyperlink" Target="https://m.edsoo.ru/f8444ada" TargetMode="External"/><Relationship Id="rId504" Type="http://schemas.openxmlformats.org/officeDocument/2006/relationships/hyperlink" Target="https://m.edsoo.ru/f84378da" TargetMode="External"/><Relationship Id="rId546" Type="http://schemas.openxmlformats.org/officeDocument/2006/relationships/hyperlink" Target="https://m.edsoo.ru/f843cda8" TargetMode="External"/><Relationship Id="rId78" Type="http://schemas.openxmlformats.org/officeDocument/2006/relationships/hyperlink" Target="https://uchi.ru/?ysclid=lkio3kozh0387472924" TargetMode="External"/><Relationship Id="rId101" Type="http://schemas.openxmlformats.org/officeDocument/2006/relationships/hyperlink" Target="http://www.edu.ru/" TargetMode="External"/><Relationship Id="rId143" Type="http://schemas.openxmlformats.org/officeDocument/2006/relationships/hyperlink" Target="https://uchi.ru/?ysclid=lkio3kozh0387472924" TargetMode="External"/><Relationship Id="rId185" Type="http://schemas.openxmlformats.org/officeDocument/2006/relationships/hyperlink" Target="https://m.edsoo.ru/7f411da6" TargetMode="External"/><Relationship Id="rId350" Type="http://schemas.openxmlformats.org/officeDocument/2006/relationships/hyperlink" Target="https://m.edsoo.ru/f8421468" TargetMode="External"/><Relationship Id="rId406" Type="http://schemas.openxmlformats.org/officeDocument/2006/relationships/hyperlink" Target="https://m.edsoo.ru/f8428e2a" TargetMode="External"/><Relationship Id="rId588" Type="http://schemas.openxmlformats.org/officeDocument/2006/relationships/hyperlink" Target="https://m.edsoo.ru/f84424ec" TargetMode="External"/><Relationship Id="rId9" Type="http://schemas.openxmlformats.org/officeDocument/2006/relationships/hyperlink" Target="https://uchi.ru/?ysclid=lkio3kozh0387472924" TargetMode="External"/><Relationship Id="rId210" Type="http://schemas.openxmlformats.org/officeDocument/2006/relationships/hyperlink" Target="https://m.edsoo.ru/7f411da6" TargetMode="External"/><Relationship Id="rId392" Type="http://schemas.openxmlformats.org/officeDocument/2006/relationships/hyperlink" Target="https://m.edsoo.ru/f8429ec4" TargetMode="External"/><Relationship Id="rId448" Type="http://schemas.openxmlformats.org/officeDocument/2006/relationships/hyperlink" Target="https://m.edsoo.ru/f8434784" TargetMode="External"/><Relationship Id="rId252" Type="http://schemas.openxmlformats.org/officeDocument/2006/relationships/hyperlink" Target="https://m.edsoo.ru/7f411da6" TargetMode="External"/><Relationship Id="rId294" Type="http://schemas.openxmlformats.org/officeDocument/2006/relationships/hyperlink" Target="https://m.edsoo.ru/7f411da6" TargetMode="External"/><Relationship Id="rId308" Type="http://schemas.openxmlformats.org/officeDocument/2006/relationships/hyperlink" Target="https://m.edsoo.ru/7f411da6" TargetMode="External"/><Relationship Id="rId515" Type="http://schemas.openxmlformats.org/officeDocument/2006/relationships/hyperlink" Target="https://m.edsoo.ru/f843a800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uchi.ru/?ysclid=lkio3kozh0387472924" TargetMode="External"/><Relationship Id="rId112" Type="http://schemas.openxmlformats.org/officeDocument/2006/relationships/hyperlink" Target="https://uchi.ru/?ysclid=lkio3kozh0387472924" TargetMode="External"/><Relationship Id="rId154" Type="http://schemas.openxmlformats.org/officeDocument/2006/relationships/hyperlink" Target="http://www.edu.ru/" TargetMode="External"/><Relationship Id="rId361" Type="http://schemas.openxmlformats.org/officeDocument/2006/relationships/hyperlink" Target="https://m.edsoo.ru/f8421800" TargetMode="External"/><Relationship Id="rId557" Type="http://schemas.openxmlformats.org/officeDocument/2006/relationships/hyperlink" Target="https://m.edsoo.ru/f8441d08" TargetMode="External"/><Relationship Id="rId196" Type="http://schemas.openxmlformats.org/officeDocument/2006/relationships/hyperlink" Target="https://m.edsoo.ru/7f411da6" TargetMode="External"/><Relationship Id="rId417" Type="http://schemas.openxmlformats.org/officeDocument/2006/relationships/hyperlink" Target="https://m.edsoo.ru/f842e758" TargetMode="External"/><Relationship Id="rId459" Type="http://schemas.openxmlformats.org/officeDocument/2006/relationships/hyperlink" Target="https://m.edsoo.ru/f843565c" TargetMode="External"/><Relationship Id="rId16" Type="http://schemas.openxmlformats.org/officeDocument/2006/relationships/hyperlink" Target="https://uchi.ru/?ysclid=lkio3kozh0387472924" TargetMode="External"/><Relationship Id="rId221" Type="http://schemas.openxmlformats.org/officeDocument/2006/relationships/hyperlink" Target="https://m.edsoo.ru/7f411da6" TargetMode="External"/><Relationship Id="rId263" Type="http://schemas.openxmlformats.org/officeDocument/2006/relationships/hyperlink" Target="https://m.edsoo.ru/7f411da6" TargetMode="External"/><Relationship Id="rId319" Type="http://schemas.openxmlformats.org/officeDocument/2006/relationships/hyperlink" Target="https://m.edsoo.ru/7f411da6" TargetMode="External"/><Relationship Id="rId470" Type="http://schemas.openxmlformats.org/officeDocument/2006/relationships/hyperlink" Target="https://m.edsoo.ru/f84359a4" TargetMode="External"/><Relationship Id="rId526" Type="http://schemas.openxmlformats.org/officeDocument/2006/relationships/hyperlink" Target="https://m.edsoo.ru/f843760a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://school-collection.edu.ru/" TargetMode="External"/><Relationship Id="rId79" Type="http://schemas.openxmlformats.org/officeDocument/2006/relationships/hyperlink" Target="https://www.uchportal.ru/load/46" TargetMode="External"/><Relationship Id="rId102" Type="http://schemas.openxmlformats.org/officeDocument/2006/relationships/hyperlink" Target="https://uchi.ru/?ysclid=lkio3kozh0387472924" TargetMode="External"/><Relationship Id="rId123" Type="http://schemas.openxmlformats.org/officeDocument/2006/relationships/hyperlink" Target="https://uchi.ru/?ysclid=lkio3kozh0387472924" TargetMode="External"/><Relationship Id="rId144" Type="http://schemas.openxmlformats.org/officeDocument/2006/relationships/hyperlink" Target="https://www.uchportal.ru/load/46" TargetMode="External"/><Relationship Id="rId330" Type="http://schemas.openxmlformats.org/officeDocument/2006/relationships/hyperlink" Target="https://m.edsoo.ru/f8428268" TargetMode="External"/><Relationship Id="rId547" Type="http://schemas.openxmlformats.org/officeDocument/2006/relationships/hyperlink" Target="https://m.edsoo.ru/f843cefc" TargetMode="External"/><Relationship Id="rId568" Type="http://schemas.openxmlformats.org/officeDocument/2006/relationships/hyperlink" Target="https://m.edsoo.ru/f844052a" TargetMode="External"/><Relationship Id="rId589" Type="http://schemas.openxmlformats.org/officeDocument/2006/relationships/hyperlink" Target="https://m.edsoo.ru/fa251c12" TargetMode="External"/><Relationship Id="rId90" Type="http://schemas.openxmlformats.org/officeDocument/2006/relationships/hyperlink" Target="https://www.uchportal.ru/load/46" TargetMode="External"/><Relationship Id="rId165" Type="http://schemas.openxmlformats.org/officeDocument/2006/relationships/hyperlink" Target="http://www.edu.ru/" TargetMode="External"/><Relationship Id="rId186" Type="http://schemas.openxmlformats.org/officeDocument/2006/relationships/hyperlink" Target="https://m.edsoo.ru/7f411da6" TargetMode="External"/><Relationship Id="rId351" Type="http://schemas.openxmlformats.org/officeDocument/2006/relationships/hyperlink" Target="https://m.edsoo.ru/f841fb4a" TargetMode="External"/><Relationship Id="rId372" Type="http://schemas.openxmlformats.org/officeDocument/2006/relationships/hyperlink" Target="https://m.edsoo.ru/f8428c7c" TargetMode="External"/><Relationship Id="rId393" Type="http://schemas.openxmlformats.org/officeDocument/2006/relationships/hyperlink" Target="https://m.edsoo.ru/f84291f4" TargetMode="External"/><Relationship Id="rId407" Type="http://schemas.openxmlformats.org/officeDocument/2006/relationships/hyperlink" Target="https://m.edsoo.ru/f842c32c" TargetMode="External"/><Relationship Id="rId428" Type="http://schemas.openxmlformats.org/officeDocument/2006/relationships/hyperlink" Target="https://m.edsoo.ru/f84313a4" TargetMode="External"/><Relationship Id="rId449" Type="http://schemas.openxmlformats.org/officeDocument/2006/relationships/hyperlink" Target="https://m.edsoo.ru/f8433cda" TargetMode="External"/><Relationship Id="rId211" Type="http://schemas.openxmlformats.org/officeDocument/2006/relationships/hyperlink" Target="https://m.edsoo.ru/7f411da6" TargetMode="External"/><Relationship Id="rId232" Type="http://schemas.openxmlformats.org/officeDocument/2006/relationships/hyperlink" Target="https://m.edsoo.ru/7f411da6" TargetMode="External"/><Relationship Id="rId253" Type="http://schemas.openxmlformats.org/officeDocument/2006/relationships/hyperlink" Target="https://m.edsoo.ru/7f411da6" TargetMode="External"/><Relationship Id="rId274" Type="http://schemas.openxmlformats.org/officeDocument/2006/relationships/hyperlink" Target="https://m.edsoo.ru/7f411da6" TargetMode="External"/><Relationship Id="rId295" Type="http://schemas.openxmlformats.org/officeDocument/2006/relationships/hyperlink" Target="https://m.edsoo.ru/7f411da6" TargetMode="External"/><Relationship Id="rId309" Type="http://schemas.openxmlformats.org/officeDocument/2006/relationships/hyperlink" Target="https://m.edsoo.ru/7f411da6" TargetMode="External"/><Relationship Id="rId460" Type="http://schemas.openxmlformats.org/officeDocument/2006/relationships/hyperlink" Target="https://m.edsoo.ru/f84452d2" TargetMode="External"/><Relationship Id="rId481" Type="http://schemas.openxmlformats.org/officeDocument/2006/relationships/hyperlink" Target="https://m.edsoo.ru/f842809c" TargetMode="External"/><Relationship Id="rId516" Type="http://schemas.openxmlformats.org/officeDocument/2006/relationships/hyperlink" Target="https://m.edsoo.ru/f84371d2" TargetMode="External"/><Relationship Id="rId27" Type="http://schemas.openxmlformats.org/officeDocument/2006/relationships/hyperlink" Target="https://uchi.ru/?ysclid=lkio3kozh0387472924" TargetMode="External"/><Relationship Id="rId48" Type="http://schemas.openxmlformats.org/officeDocument/2006/relationships/hyperlink" Target="https://m.edsoo.ru/7f411da6" TargetMode="External"/><Relationship Id="rId69" Type="http://schemas.openxmlformats.org/officeDocument/2006/relationships/hyperlink" Target="https://www.uchportal.ru/load/46" TargetMode="External"/><Relationship Id="rId113" Type="http://schemas.openxmlformats.org/officeDocument/2006/relationships/hyperlink" Target="https://uchi.ru/?ysclid=lkio3kozh0387472924" TargetMode="External"/><Relationship Id="rId134" Type="http://schemas.openxmlformats.org/officeDocument/2006/relationships/hyperlink" Target="https://uchi.ru/?ysclid=lkio3kozh0387472924" TargetMode="External"/><Relationship Id="rId320" Type="http://schemas.openxmlformats.org/officeDocument/2006/relationships/hyperlink" Target="https://m.edsoo.ru/7f411da6" TargetMode="External"/><Relationship Id="rId537" Type="http://schemas.openxmlformats.org/officeDocument/2006/relationships/hyperlink" Target="https://m.edsoo.ru/f843c7c2" TargetMode="External"/><Relationship Id="rId558" Type="http://schemas.openxmlformats.org/officeDocument/2006/relationships/hyperlink" Target="https://m.edsoo.ru/f8435378" TargetMode="External"/><Relationship Id="rId579" Type="http://schemas.openxmlformats.org/officeDocument/2006/relationships/hyperlink" Target="https://m.edsoo.ru/f8442078" TargetMode="External"/><Relationship Id="rId80" Type="http://schemas.openxmlformats.org/officeDocument/2006/relationships/hyperlink" Target="https://uchi.ru/?ysclid=lkio3kozh0387472924" TargetMode="External"/><Relationship Id="rId155" Type="http://schemas.openxmlformats.org/officeDocument/2006/relationships/hyperlink" Target="https://uchi.ru/?ysclid=lkio3kozh0387472924" TargetMode="External"/><Relationship Id="rId176" Type="http://schemas.openxmlformats.org/officeDocument/2006/relationships/hyperlink" Target="https://m.edsoo.ru/7f411da6" TargetMode="External"/><Relationship Id="rId197" Type="http://schemas.openxmlformats.org/officeDocument/2006/relationships/hyperlink" Target="https://m.edsoo.ru/7f411da6" TargetMode="External"/><Relationship Id="rId341" Type="http://schemas.openxmlformats.org/officeDocument/2006/relationships/hyperlink" Target="https://m.edsoo.ru/f8422ac0" TargetMode="External"/><Relationship Id="rId362" Type="http://schemas.openxmlformats.org/officeDocument/2006/relationships/hyperlink" Target="https://m.edsoo.ru/f8421238" TargetMode="External"/><Relationship Id="rId383" Type="http://schemas.openxmlformats.org/officeDocument/2006/relationships/hyperlink" Target="https://m.edsoo.ru/f84276d8" TargetMode="External"/><Relationship Id="rId418" Type="http://schemas.openxmlformats.org/officeDocument/2006/relationships/hyperlink" Target="https://m.edsoo.ru/f842eb5e" TargetMode="External"/><Relationship Id="rId439" Type="http://schemas.openxmlformats.org/officeDocument/2006/relationships/hyperlink" Target="https://m.edsoo.ru/f8432a1a" TargetMode="External"/><Relationship Id="rId590" Type="http://schemas.openxmlformats.org/officeDocument/2006/relationships/hyperlink" Target="https://m.edsoo.ru/fa251956" TargetMode="External"/><Relationship Id="rId201" Type="http://schemas.openxmlformats.org/officeDocument/2006/relationships/hyperlink" Target="https://m.edsoo.ru/7f411da6" TargetMode="External"/><Relationship Id="rId222" Type="http://schemas.openxmlformats.org/officeDocument/2006/relationships/hyperlink" Target="https://m.edsoo.ru/7f411da6" TargetMode="External"/><Relationship Id="rId243" Type="http://schemas.openxmlformats.org/officeDocument/2006/relationships/hyperlink" Target="https://m.edsoo.ru/7f411da6" TargetMode="External"/><Relationship Id="rId264" Type="http://schemas.openxmlformats.org/officeDocument/2006/relationships/hyperlink" Target="https://m.edsoo.ru/7f411da6" TargetMode="External"/><Relationship Id="rId285" Type="http://schemas.openxmlformats.org/officeDocument/2006/relationships/hyperlink" Target="https://m.edsoo.ru/7f411da6" TargetMode="External"/><Relationship Id="rId450" Type="http://schemas.openxmlformats.org/officeDocument/2006/relationships/hyperlink" Target="https://m.edsoo.ru/f8433924" TargetMode="External"/><Relationship Id="rId471" Type="http://schemas.openxmlformats.org/officeDocument/2006/relationships/hyperlink" Target="https://m.edsoo.ru/fa251244" TargetMode="External"/><Relationship Id="rId506" Type="http://schemas.openxmlformats.org/officeDocument/2006/relationships/hyperlink" Target="https://m.edsoo.ru/f844304a" TargetMode="External"/><Relationship Id="rId17" Type="http://schemas.openxmlformats.org/officeDocument/2006/relationships/hyperlink" Target="https://uchi.ru/?ysclid=lkio3kozh0387472924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uchi.ru/?ysclid=lkio3kozh0387472924" TargetMode="External"/><Relationship Id="rId103" Type="http://schemas.openxmlformats.org/officeDocument/2006/relationships/hyperlink" Target="http://www.edu.ru/" TargetMode="External"/><Relationship Id="rId124" Type="http://schemas.openxmlformats.org/officeDocument/2006/relationships/hyperlink" Target="https://uchi.ru/" TargetMode="External"/><Relationship Id="rId310" Type="http://schemas.openxmlformats.org/officeDocument/2006/relationships/hyperlink" Target="https://m.edsoo.ru/7f411da6" TargetMode="External"/><Relationship Id="rId492" Type="http://schemas.openxmlformats.org/officeDocument/2006/relationships/hyperlink" Target="https://m.edsoo.ru/f8444f3a" TargetMode="External"/><Relationship Id="rId527" Type="http://schemas.openxmlformats.org/officeDocument/2006/relationships/hyperlink" Target="https://m.edsoo.ru/f84401e2" TargetMode="External"/><Relationship Id="rId548" Type="http://schemas.openxmlformats.org/officeDocument/2006/relationships/hyperlink" Target="https://m.edsoo.ru/f843d05a" TargetMode="External"/><Relationship Id="rId569" Type="http://schemas.openxmlformats.org/officeDocument/2006/relationships/hyperlink" Target="https://m.edsoo.ru/f84410a6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?ysclid=lkio3kozh0387472924" TargetMode="External"/><Relationship Id="rId145" Type="http://schemas.openxmlformats.org/officeDocument/2006/relationships/hyperlink" Target="https://uchi.ru/?ysclid=lkio3kozh0387472924" TargetMode="External"/><Relationship Id="rId166" Type="http://schemas.openxmlformats.org/officeDocument/2006/relationships/hyperlink" Target="https://m.edsoo.ru/7f411da6" TargetMode="External"/><Relationship Id="rId187" Type="http://schemas.openxmlformats.org/officeDocument/2006/relationships/hyperlink" Target="https://m.edsoo.ru/7f411da6" TargetMode="External"/><Relationship Id="rId331" Type="http://schemas.openxmlformats.org/officeDocument/2006/relationships/hyperlink" Target="https://m.edsoo.ru/f8423682" TargetMode="External"/><Relationship Id="rId352" Type="http://schemas.openxmlformats.org/officeDocument/2006/relationships/hyperlink" Target="https://m.edsoo.ru/f841fe24" TargetMode="External"/><Relationship Id="rId373" Type="http://schemas.openxmlformats.org/officeDocument/2006/relationships/hyperlink" Target="https://m.edsoo.ru/f842da88" TargetMode="External"/><Relationship Id="rId394" Type="http://schemas.openxmlformats.org/officeDocument/2006/relationships/hyperlink" Target="https://m.edsoo.ru/f8429906" TargetMode="External"/><Relationship Id="rId408" Type="http://schemas.openxmlformats.org/officeDocument/2006/relationships/hyperlink" Target="https://m.edsoo.ru/f842c53e" TargetMode="External"/><Relationship Id="rId429" Type="http://schemas.openxmlformats.org/officeDocument/2006/relationships/hyperlink" Target="https://m.edsoo.ru/f8431746" TargetMode="External"/><Relationship Id="rId580" Type="http://schemas.openxmlformats.org/officeDocument/2006/relationships/hyperlink" Target="https://m.edsoo.ru/f8442cb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1da6" TargetMode="External"/><Relationship Id="rId233" Type="http://schemas.openxmlformats.org/officeDocument/2006/relationships/hyperlink" Target="https://m.edsoo.ru/7f411da6" TargetMode="External"/><Relationship Id="rId254" Type="http://schemas.openxmlformats.org/officeDocument/2006/relationships/hyperlink" Target="https://m.edsoo.ru/7f411da6" TargetMode="External"/><Relationship Id="rId440" Type="http://schemas.openxmlformats.org/officeDocument/2006/relationships/hyperlink" Target="https://m.edsoo.ru/f8432d80" TargetMode="External"/><Relationship Id="rId28" Type="http://schemas.openxmlformats.org/officeDocument/2006/relationships/hyperlink" Target="https://uchi.ru/?ysclid=lkio3kozh0387472924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uchi.ru/?ysclid=lkio3kozh0387472924" TargetMode="External"/><Relationship Id="rId275" Type="http://schemas.openxmlformats.org/officeDocument/2006/relationships/hyperlink" Target="https://m.edsoo.ru/7f411da6" TargetMode="External"/><Relationship Id="rId296" Type="http://schemas.openxmlformats.org/officeDocument/2006/relationships/hyperlink" Target="https://m.edsoo.ru/7f411da6" TargetMode="External"/><Relationship Id="rId300" Type="http://schemas.openxmlformats.org/officeDocument/2006/relationships/hyperlink" Target="https://m.edsoo.ru/7f411da6" TargetMode="External"/><Relationship Id="rId461" Type="http://schemas.openxmlformats.org/officeDocument/2006/relationships/hyperlink" Target="https://m.edsoo.ru/f84452d2" TargetMode="External"/><Relationship Id="rId482" Type="http://schemas.openxmlformats.org/officeDocument/2006/relationships/hyperlink" Target="https://m.edsoo.ru/f8439018" TargetMode="External"/><Relationship Id="rId517" Type="http://schemas.openxmlformats.org/officeDocument/2006/relationships/hyperlink" Target="https://m.edsoo.ru/f8437344" TargetMode="External"/><Relationship Id="rId538" Type="http://schemas.openxmlformats.org/officeDocument/2006/relationships/hyperlink" Target="https://m.edsoo.ru/f843b67e" TargetMode="External"/><Relationship Id="rId559" Type="http://schemas.openxmlformats.org/officeDocument/2006/relationships/hyperlink" Target="https://m.edsoo.ru/f84354ea" TargetMode="External"/><Relationship Id="rId60" Type="http://schemas.openxmlformats.org/officeDocument/2006/relationships/hyperlink" Target="https://uchi.ru/?ysclid=lkio3kozh0387472924" TargetMode="External"/><Relationship Id="rId81" Type="http://schemas.openxmlformats.org/officeDocument/2006/relationships/hyperlink" Target="https://uchi.ru/?ysclid=lkio3kozh0387472924" TargetMode="External"/><Relationship Id="rId135" Type="http://schemas.openxmlformats.org/officeDocument/2006/relationships/hyperlink" Target="https://uchi.ru/?ysclid=lkio3kozh0387472924" TargetMode="External"/><Relationship Id="rId156" Type="http://schemas.openxmlformats.org/officeDocument/2006/relationships/hyperlink" Target="http://www.edu.ru/" TargetMode="External"/><Relationship Id="rId177" Type="http://schemas.openxmlformats.org/officeDocument/2006/relationships/hyperlink" Target="https://m.edsoo.ru/7f411da6" TargetMode="External"/><Relationship Id="rId198" Type="http://schemas.openxmlformats.org/officeDocument/2006/relationships/hyperlink" Target="https://m.edsoo.ru/7f411da6" TargetMode="External"/><Relationship Id="rId321" Type="http://schemas.openxmlformats.org/officeDocument/2006/relationships/hyperlink" Target="https://m.edsoo.ru/f841ebc8" TargetMode="External"/><Relationship Id="rId342" Type="http://schemas.openxmlformats.org/officeDocument/2006/relationships/hyperlink" Target="https://m.edsoo.ru/f841f168" TargetMode="External"/><Relationship Id="rId363" Type="http://schemas.openxmlformats.org/officeDocument/2006/relationships/hyperlink" Target="https://m.edsoo.ru/f8426080" TargetMode="External"/><Relationship Id="rId384" Type="http://schemas.openxmlformats.org/officeDocument/2006/relationships/hyperlink" Target="https://m.edsoo.ru/f8427d36" TargetMode="External"/><Relationship Id="rId419" Type="http://schemas.openxmlformats.org/officeDocument/2006/relationships/hyperlink" Target="https://m.edsoo.ru/f842f036" TargetMode="External"/><Relationship Id="rId570" Type="http://schemas.openxmlformats.org/officeDocument/2006/relationships/hyperlink" Target="https://m.edsoo.ru/f8440732" TargetMode="External"/><Relationship Id="rId591" Type="http://schemas.openxmlformats.org/officeDocument/2006/relationships/hyperlink" Target="https://m.edsoo.ru/f8442a6e" TargetMode="External"/><Relationship Id="rId202" Type="http://schemas.openxmlformats.org/officeDocument/2006/relationships/hyperlink" Target="https://m.edsoo.ru/7f411da6" TargetMode="External"/><Relationship Id="rId223" Type="http://schemas.openxmlformats.org/officeDocument/2006/relationships/hyperlink" Target="https://m.edsoo.ru/7f411da6" TargetMode="External"/><Relationship Id="rId244" Type="http://schemas.openxmlformats.org/officeDocument/2006/relationships/hyperlink" Target="https://m.edsoo.ru/7f411da6" TargetMode="External"/><Relationship Id="rId430" Type="http://schemas.openxmlformats.org/officeDocument/2006/relationships/hyperlink" Target="https://m.edsoo.ru/f843191c" TargetMode="External"/><Relationship Id="rId18" Type="http://schemas.openxmlformats.org/officeDocument/2006/relationships/hyperlink" Target="https://uchi.ru/?ysclid=lkio3kozh0387472924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7f411da6" TargetMode="External"/><Relationship Id="rId451" Type="http://schemas.openxmlformats.org/officeDocument/2006/relationships/hyperlink" Target="https://m.edsoo.ru/f8434c84" TargetMode="External"/><Relationship Id="rId472" Type="http://schemas.openxmlformats.org/officeDocument/2006/relationships/hyperlink" Target="https://m.edsoo.ru/f8436034" TargetMode="External"/><Relationship Id="rId493" Type="http://schemas.openxmlformats.org/officeDocument/2006/relationships/hyperlink" Target="https://m.edsoo.ru/f84453f4" TargetMode="External"/><Relationship Id="rId507" Type="http://schemas.openxmlformats.org/officeDocument/2006/relationships/hyperlink" Target="https://m.edsoo.ru/f8443180" TargetMode="External"/><Relationship Id="rId528" Type="http://schemas.openxmlformats.org/officeDocument/2006/relationships/hyperlink" Target="https://m.edsoo.ru/f843ad5a" TargetMode="External"/><Relationship Id="rId549" Type="http://schemas.openxmlformats.org/officeDocument/2006/relationships/hyperlink" Target="https://m.edsoo.ru/f843d424" TargetMode="External"/><Relationship Id="rId50" Type="http://schemas.openxmlformats.org/officeDocument/2006/relationships/hyperlink" Target="https://m.edsoo.ru/7f411da6" TargetMode="External"/><Relationship Id="rId104" Type="http://schemas.openxmlformats.org/officeDocument/2006/relationships/hyperlink" Target="https://uchi.ru/?ysclid=lkio3kozh0387472924" TargetMode="External"/><Relationship Id="rId125" Type="http://schemas.openxmlformats.org/officeDocument/2006/relationships/hyperlink" Target="https://uchi.ru/?ysclid=lkio3kozh0387472924" TargetMode="External"/><Relationship Id="rId146" Type="http://schemas.openxmlformats.org/officeDocument/2006/relationships/hyperlink" Target="https://uchi.ru/?ysclid=lkio3kozh0387472924" TargetMode="External"/><Relationship Id="rId167" Type="http://schemas.openxmlformats.org/officeDocument/2006/relationships/hyperlink" Target="https://m.edsoo.ru/7f411da6" TargetMode="External"/><Relationship Id="rId188" Type="http://schemas.openxmlformats.org/officeDocument/2006/relationships/hyperlink" Target="https://m.edsoo.ru/7f411da6" TargetMode="External"/><Relationship Id="rId311" Type="http://schemas.openxmlformats.org/officeDocument/2006/relationships/hyperlink" Target="https://m.edsoo.ru/7f411da6" TargetMode="External"/><Relationship Id="rId332" Type="http://schemas.openxmlformats.org/officeDocument/2006/relationships/hyperlink" Target="https://m.edsoo.ru/f8423d3a" TargetMode="External"/><Relationship Id="rId353" Type="http://schemas.openxmlformats.org/officeDocument/2006/relationships/hyperlink" Target="https://m.edsoo.ru/f842009a" TargetMode="External"/><Relationship Id="rId374" Type="http://schemas.openxmlformats.org/officeDocument/2006/relationships/hyperlink" Target="https://m.edsoo.ru/f842dcb8" TargetMode="External"/><Relationship Id="rId395" Type="http://schemas.openxmlformats.org/officeDocument/2006/relationships/hyperlink" Target="https://m.edsoo.ru/f8429cd0" TargetMode="External"/><Relationship Id="rId409" Type="http://schemas.openxmlformats.org/officeDocument/2006/relationships/hyperlink" Target="https://m.edsoo.ru/f842c958" TargetMode="External"/><Relationship Id="rId560" Type="http://schemas.openxmlformats.org/officeDocument/2006/relationships/hyperlink" Target="https://m.edsoo.ru/f84422b2" TargetMode="External"/><Relationship Id="rId581" Type="http://schemas.openxmlformats.org/officeDocument/2006/relationships/hyperlink" Target="https://m.edsoo.ru/fa25110e" TargetMode="External"/><Relationship Id="rId71" Type="http://schemas.openxmlformats.org/officeDocument/2006/relationships/hyperlink" Target="https://uchi.ru/?ysclid=lkio3kozh0387472924" TargetMode="External"/><Relationship Id="rId92" Type="http://schemas.openxmlformats.org/officeDocument/2006/relationships/hyperlink" Target="https://uchi.ru/?ysclid=lkio3kozh0387472924" TargetMode="External"/><Relationship Id="rId213" Type="http://schemas.openxmlformats.org/officeDocument/2006/relationships/hyperlink" Target="https://m.edsoo.ru/7f411da6" TargetMode="External"/><Relationship Id="rId234" Type="http://schemas.openxmlformats.org/officeDocument/2006/relationships/hyperlink" Target="https://m.edsoo.ru/7f411da6" TargetMode="External"/><Relationship Id="rId420" Type="http://schemas.openxmlformats.org/officeDocument/2006/relationships/hyperlink" Target="https://m.edsoo.ru/f842edb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/?ysclid=lkio3kozh0387472924" TargetMode="External"/><Relationship Id="rId255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7f411da6" TargetMode="External"/><Relationship Id="rId297" Type="http://schemas.openxmlformats.org/officeDocument/2006/relationships/hyperlink" Target="https://m.edsoo.ru/7f411da6" TargetMode="External"/><Relationship Id="rId441" Type="http://schemas.openxmlformats.org/officeDocument/2006/relationships/hyperlink" Target="https://m.edsoo.ru/f843303c" TargetMode="External"/><Relationship Id="rId462" Type="http://schemas.openxmlformats.org/officeDocument/2006/relationships/hyperlink" Target="https://m.edsoo.ru/f843585a" TargetMode="External"/><Relationship Id="rId483" Type="http://schemas.openxmlformats.org/officeDocument/2006/relationships/hyperlink" Target="https://m.edsoo.ru/f8445822" TargetMode="External"/><Relationship Id="rId518" Type="http://schemas.openxmlformats.org/officeDocument/2006/relationships/hyperlink" Target="https://m.edsoo.ru/f84374ac" TargetMode="External"/><Relationship Id="rId539" Type="http://schemas.openxmlformats.org/officeDocument/2006/relationships/hyperlink" Target="https://m.edsoo.ru/f843caec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://school-collection.edu.ru/" TargetMode="External"/><Relationship Id="rId136" Type="http://schemas.openxmlformats.org/officeDocument/2006/relationships/hyperlink" Target="https://www.uchportal.ru/load/46" TargetMode="External"/><Relationship Id="rId157" Type="http://schemas.openxmlformats.org/officeDocument/2006/relationships/hyperlink" Target="https://uchi.ru/?ysclid=lkio3kozh0387472924" TargetMode="External"/><Relationship Id="rId178" Type="http://schemas.openxmlformats.org/officeDocument/2006/relationships/hyperlink" Target="https://m.edsoo.ru/7f411da6" TargetMode="External"/><Relationship Id="rId301" Type="http://schemas.openxmlformats.org/officeDocument/2006/relationships/hyperlink" Target="https://m.edsoo.ru/7f411da6" TargetMode="External"/><Relationship Id="rId322" Type="http://schemas.openxmlformats.org/officeDocument/2006/relationships/hyperlink" Target="https://m.edsoo.ru/f84228ae" TargetMode="External"/><Relationship Id="rId343" Type="http://schemas.openxmlformats.org/officeDocument/2006/relationships/hyperlink" Target="https://m.edsoo.ru/f841f938" TargetMode="External"/><Relationship Id="rId364" Type="http://schemas.openxmlformats.org/officeDocument/2006/relationships/hyperlink" Target="https://m.edsoo.ru/f842c110" TargetMode="External"/><Relationship Id="rId550" Type="http://schemas.openxmlformats.org/officeDocument/2006/relationships/hyperlink" Target="https://m.edsoo.ru/f84351f2" TargetMode="External"/><Relationship Id="rId61" Type="http://schemas.openxmlformats.org/officeDocument/2006/relationships/hyperlink" Target="https://uchi.ru/?ysclid=lkio3kozh0387472924" TargetMode="External"/><Relationship Id="rId82" Type="http://schemas.openxmlformats.org/officeDocument/2006/relationships/hyperlink" Target="https://www.uchportal.ru/load/46" TargetMode="External"/><Relationship Id="rId199" Type="http://schemas.openxmlformats.org/officeDocument/2006/relationships/hyperlink" Target="https://m.edsoo.ru/7f411da6" TargetMode="External"/><Relationship Id="rId203" Type="http://schemas.openxmlformats.org/officeDocument/2006/relationships/hyperlink" Target="https://m.edsoo.ru/7f411da6" TargetMode="External"/><Relationship Id="rId385" Type="http://schemas.openxmlformats.org/officeDocument/2006/relationships/hyperlink" Target="https://m.edsoo.ru/f842730e" TargetMode="External"/><Relationship Id="rId571" Type="http://schemas.openxmlformats.org/officeDocument/2006/relationships/hyperlink" Target="https://m.edsoo.ru/f844087c" TargetMode="External"/><Relationship Id="rId592" Type="http://schemas.openxmlformats.org/officeDocument/2006/relationships/hyperlink" Target="https://m.edsoo.ru/f84423d4" TargetMode="External"/><Relationship Id="rId19" Type="http://schemas.openxmlformats.org/officeDocument/2006/relationships/hyperlink" Target="https://uchi.ru/?ysclid=lkio3kozh0387472924" TargetMode="External"/><Relationship Id="rId224" Type="http://schemas.openxmlformats.org/officeDocument/2006/relationships/hyperlink" Target="https://m.edsoo.ru/7f411da6" TargetMode="External"/><Relationship Id="rId245" Type="http://schemas.openxmlformats.org/officeDocument/2006/relationships/hyperlink" Target="https://m.edsoo.ru/7f411da6" TargetMode="External"/><Relationship Id="rId266" Type="http://schemas.openxmlformats.org/officeDocument/2006/relationships/hyperlink" Target="https://m.edsoo.ru/7f411da6" TargetMode="External"/><Relationship Id="rId287" Type="http://schemas.openxmlformats.org/officeDocument/2006/relationships/hyperlink" Target="https://m.edsoo.ru/7f411da6" TargetMode="External"/><Relationship Id="rId410" Type="http://schemas.openxmlformats.org/officeDocument/2006/relationships/hyperlink" Target="https://m.edsoo.ru/f842cb2e" TargetMode="External"/><Relationship Id="rId431" Type="http://schemas.openxmlformats.org/officeDocument/2006/relationships/hyperlink" Target="https://m.edsoo.ru/f8431d40" TargetMode="External"/><Relationship Id="rId452" Type="http://schemas.openxmlformats.org/officeDocument/2006/relationships/hyperlink" Target="https://m.edsoo.ru/f8423b6e" TargetMode="External"/><Relationship Id="rId473" Type="http://schemas.openxmlformats.org/officeDocument/2006/relationships/hyperlink" Target="https://m.edsoo.ru/fa2513de" TargetMode="External"/><Relationship Id="rId494" Type="http://schemas.openxmlformats.org/officeDocument/2006/relationships/hyperlink" Target="https://m.edsoo.ru/f84456e2" TargetMode="External"/><Relationship Id="rId508" Type="http://schemas.openxmlformats.org/officeDocument/2006/relationships/hyperlink" Target="https://m.edsoo.ru/f8443298" TargetMode="External"/><Relationship Id="rId529" Type="http://schemas.openxmlformats.org/officeDocument/2006/relationships/hyperlink" Target="https://m.edsoo.ru/f843ae9a" TargetMode="External"/><Relationship Id="rId30" Type="http://schemas.openxmlformats.org/officeDocument/2006/relationships/hyperlink" Target="https://uchi.ru/?ysclid=lkio3kozh0387472924" TargetMode="External"/><Relationship Id="rId105" Type="http://schemas.openxmlformats.org/officeDocument/2006/relationships/hyperlink" Target="http://www.edu.ru/" TargetMode="External"/><Relationship Id="rId126" Type="http://schemas.openxmlformats.org/officeDocument/2006/relationships/hyperlink" Target="https://www.uchportal.ru/load/46" TargetMode="External"/><Relationship Id="rId147" Type="http://schemas.openxmlformats.org/officeDocument/2006/relationships/hyperlink" Target="https://www.uchportal.ru/load/46" TargetMode="External"/><Relationship Id="rId168" Type="http://schemas.openxmlformats.org/officeDocument/2006/relationships/hyperlink" Target="https://m.edsoo.ru/7f411da6" TargetMode="External"/><Relationship Id="rId312" Type="http://schemas.openxmlformats.org/officeDocument/2006/relationships/hyperlink" Target="https://m.edsoo.ru/7f411da6" TargetMode="External"/><Relationship Id="rId333" Type="http://schemas.openxmlformats.org/officeDocument/2006/relationships/hyperlink" Target="https://m.edsoo.ru/f84248ca" TargetMode="External"/><Relationship Id="rId354" Type="http://schemas.openxmlformats.org/officeDocument/2006/relationships/hyperlink" Target="https://m.edsoo.ru/f8423f9c" TargetMode="External"/><Relationship Id="rId540" Type="http://schemas.openxmlformats.org/officeDocument/2006/relationships/hyperlink" Target="https://m.edsoo.ru/f843c42a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www.uchportal.ru/load/46" TargetMode="External"/><Relationship Id="rId93" Type="http://schemas.openxmlformats.org/officeDocument/2006/relationships/hyperlink" Target="https://uchi.ru/?ysclid=lkio3kozh0387472924" TargetMode="External"/><Relationship Id="rId189" Type="http://schemas.openxmlformats.org/officeDocument/2006/relationships/hyperlink" Target="https://m.edsoo.ru/7f411da6" TargetMode="External"/><Relationship Id="rId375" Type="http://schemas.openxmlformats.org/officeDocument/2006/relationships/hyperlink" Target="https://m.edsoo.ru/f842df92" TargetMode="External"/><Relationship Id="rId396" Type="http://schemas.openxmlformats.org/officeDocument/2006/relationships/hyperlink" Target="https://m.edsoo.ru/f8429adc" TargetMode="External"/><Relationship Id="rId561" Type="http://schemas.openxmlformats.org/officeDocument/2006/relationships/hyperlink" Target="https://m.edsoo.ru/f8442dd4" TargetMode="External"/><Relationship Id="rId582" Type="http://schemas.openxmlformats.org/officeDocument/2006/relationships/hyperlink" Target="https://m.edsoo.ru/f844219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1da6" TargetMode="External"/><Relationship Id="rId235" Type="http://schemas.openxmlformats.org/officeDocument/2006/relationships/hyperlink" Target="https://m.edsoo.ru/7f411da6" TargetMode="External"/><Relationship Id="rId256" Type="http://schemas.openxmlformats.org/officeDocument/2006/relationships/hyperlink" Target="https://m.edsoo.ru/7f411da6" TargetMode="External"/><Relationship Id="rId277" Type="http://schemas.openxmlformats.org/officeDocument/2006/relationships/hyperlink" Target="https://m.edsoo.ru/7f411da6" TargetMode="External"/><Relationship Id="rId298" Type="http://schemas.openxmlformats.org/officeDocument/2006/relationships/hyperlink" Target="https://m.edsoo.ru/7f411da6" TargetMode="External"/><Relationship Id="rId400" Type="http://schemas.openxmlformats.org/officeDocument/2006/relationships/hyperlink" Target="https://m.edsoo.ru/f842b152" TargetMode="External"/><Relationship Id="rId421" Type="http://schemas.openxmlformats.org/officeDocument/2006/relationships/hyperlink" Target="https://m.edsoo.ru/f842f3a6" TargetMode="External"/><Relationship Id="rId442" Type="http://schemas.openxmlformats.org/officeDocument/2006/relationships/hyperlink" Target="https://m.edsoo.ru/f8433500" TargetMode="External"/><Relationship Id="rId463" Type="http://schemas.openxmlformats.org/officeDocument/2006/relationships/hyperlink" Target="https://m.edsoo.ru/f843617e" TargetMode="External"/><Relationship Id="rId484" Type="http://schemas.openxmlformats.org/officeDocument/2006/relationships/hyperlink" Target="https://m.edsoo.ru/f84391a8" TargetMode="External"/><Relationship Id="rId519" Type="http://schemas.openxmlformats.org/officeDocument/2006/relationships/hyperlink" Target="https://m.edsoo.ru/f843a2c4" TargetMode="External"/><Relationship Id="rId116" Type="http://schemas.openxmlformats.org/officeDocument/2006/relationships/hyperlink" Target="https://uchi.ru/?ysclid=lkio3kozh0387472924" TargetMode="External"/><Relationship Id="rId137" Type="http://schemas.openxmlformats.org/officeDocument/2006/relationships/hyperlink" Target="https://uchi.ru/?ysclid=lkio3kozh0387472924" TargetMode="External"/><Relationship Id="rId158" Type="http://schemas.openxmlformats.org/officeDocument/2006/relationships/hyperlink" Target="http://www.edu.ru/" TargetMode="External"/><Relationship Id="rId302" Type="http://schemas.openxmlformats.org/officeDocument/2006/relationships/hyperlink" Target="https://m.edsoo.ru/7f411da6" TargetMode="External"/><Relationship Id="rId323" Type="http://schemas.openxmlformats.org/officeDocument/2006/relationships/hyperlink" Target="https://m.edsoo.ru/f8422d40" TargetMode="External"/><Relationship Id="rId344" Type="http://schemas.openxmlformats.org/officeDocument/2006/relationships/hyperlink" Target="https://m.edsoo.ru/f841f50a" TargetMode="External"/><Relationship Id="rId530" Type="http://schemas.openxmlformats.org/officeDocument/2006/relationships/hyperlink" Target="https://m.edsoo.ru/f843afda" TargetMode="External"/><Relationship Id="rId20" Type="http://schemas.openxmlformats.org/officeDocument/2006/relationships/hyperlink" Target="https://uchi.ru/?ysclid=lkio3kozh0387472924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uchi.ru/?ysclid=lkio3kozh0387472924" TargetMode="External"/><Relationship Id="rId179" Type="http://schemas.openxmlformats.org/officeDocument/2006/relationships/hyperlink" Target="https://m.edsoo.ru/7f411da6" TargetMode="External"/><Relationship Id="rId365" Type="http://schemas.openxmlformats.org/officeDocument/2006/relationships/hyperlink" Target="https://m.edsoo.ru/f842163e" TargetMode="External"/><Relationship Id="rId386" Type="http://schemas.openxmlformats.org/officeDocument/2006/relationships/hyperlink" Target="https://m.edsoo.ru/f8424f28" TargetMode="External"/><Relationship Id="rId551" Type="http://schemas.openxmlformats.org/officeDocument/2006/relationships/hyperlink" Target="https://m.edsoo.ru/f843d6f4" TargetMode="External"/><Relationship Id="rId572" Type="http://schemas.openxmlformats.org/officeDocument/2006/relationships/hyperlink" Target="https://m.edsoo.ru/f8440a2a" TargetMode="External"/><Relationship Id="rId593" Type="http://schemas.openxmlformats.org/officeDocument/2006/relationships/hyperlink" Target="https://m.edsoo.ru/f843639a" TargetMode="External"/><Relationship Id="rId190" Type="http://schemas.openxmlformats.org/officeDocument/2006/relationships/hyperlink" Target="https://m.edsoo.ru/7f411da6" TargetMode="External"/><Relationship Id="rId204" Type="http://schemas.openxmlformats.org/officeDocument/2006/relationships/hyperlink" Target="https://m.edsoo.ru/7f411da6" TargetMode="External"/><Relationship Id="rId225" Type="http://schemas.openxmlformats.org/officeDocument/2006/relationships/hyperlink" Target="https://m.edsoo.ru/7f411da6" TargetMode="External"/><Relationship Id="rId246" Type="http://schemas.openxmlformats.org/officeDocument/2006/relationships/hyperlink" Target="https://m.edsoo.ru/7f411da6" TargetMode="External"/><Relationship Id="rId267" Type="http://schemas.openxmlformats.org/officeDocument/2006/relationships/hyperlink" Target="https://m.edsoo.ru/7f411da6" TargetMode="External"/><Relationship Id="rId288" Type="http://schemas.openxmlformats.org/officeDocument/2006/relationships/hyperlink" Target="https://m.edsoo.ru/7f411da6" TargetMode="External"/><Relationship Id="rId411" Type="http://schemas.openxmlformats.org/officeDocument/2006/relationships/hyperlink" Target="https://m.edsoo.ru/f842d240" TargetMode="External"/><Relationship Id="rId432" Type="http://schemas.openxmlformats.org/officeDocument/2006/relationships/hyperlink" Target="https://m.edsoo.ru/f8431b06" TargetMode="External"/><Relationship Id="rId453" Type="http://schemas.openxmlformats.org/officeDocument/2006/relationships/hyperlink" Target="https://m.edsoo.ru/f8425cca" TargetMode="External"/><Relationship Id="rId474" Type="http://schemas.openxmlformats.org/officeDocument/2006/relationships/hyperlink" Target="https://m.edsoo.ru/f84359a4" TargetMode="External"/><Relationship Id="rId509" Type="http://schemas.openxmlformats.org/officeDocument/2006/relationships/hyperlink" Target="https://m.edsoo.ru/f8439a86" TargetMode="External"/><Relationship Id="rId106" Type="http://schemas.openxmlformats.org/officeDocument/2006/relationships/hyperlink" Target="https://uchi.ru/?ysclid=lkio3kozh0387472924" TargetMode="External"/><Relationship Id="rId127" Type="http://schemas.openxmlformats.org/officeDocument/2006/relationships/hyperlink" Target="https://uchi.ru/" TargetMode="External"/><Relationship Id="rId313" Type="http://schemas.openxmlformats.org/officeDocument/2006/relationships/hyperlink" Target="https://m.edsoo.ru/7f411da6" TargetMode="External"/><Relationship Id="rId495" Type="http://schemas.openxmlformats.org/officeDocument/2006/relationships/hyperlink" Target="https://m.edsoo.ru/f84391a8" TargetMode="External"/><Relationship Id="rId10" Type="http://schemas.openxmlformats.org/officeDocument/2006/relationships/hyperlink" Target="https://uchi.ru/?ysclid=lkio3kozh0387472924" TargetMode="External"/><Relationship Id="rId31" Type="http://schemas.openxmlformats.org/officeDocument/2006/relationships/hyperlink" Target="https://uchi.ru/?ysclid=lkio3kozh0387472924" TargetMode="External"/><Relationship Id="rId52" Type="http://schemas.openxmlformats.org/officeDocument/2006/relationships/hyperlink" Target="https://uchi.ru/?ysclid=lkio3kozh0387472924" TargetMode="External"/><Relationship Id="rId73" Type="http://schemas.openxmlformats.org/officeDocument/2006/relationships/hyperlink" Target="https://uchi.ru/?ysclid=lkio3kozh0387472924" TargetMode="External"/><Relationship Id="rId94" Type="http://schemas.openxmlformats.org/officeDocument/2006/relationships/hyperlink" Target="https://www.uchportal.ru/load/46" TargetMode="External"/><Relationship Id="rId148" Type="http://schemas.openxmlformats.org/officeDocument/2006/relationships/hyperlink" Target="https://uchi.ru/?ysclid=lkio3kozh0387472924" TargetMode="External"/><Relationship Id="rId169" Type="http://schemas.openxmlformats.org/officeDocument/2006/relationships/hyperlink" Target="https://m.edsoo.ru/7f411da6" TargetMode="External"/><Relationship Id="rId334" Type="http://schemas.openxmlformats.org/officeDocument/2006/relationships/hyperlink" Target="https://m.edsoo.ru/f8424a96" TargetMode="External"/><Relationship Id="rId355" Type="http://schemas.openxmlformats.org/officeDocument/2006/relationships/hyperlink" Target="https://m.edsoo.ru/f84202ac" TargetMode="External"/><Relationship Id="rId376" Type="http://schemas.openxmlformats.org/officeDocument/2006/relationships/hyperlink" Target="https://m.edsoo.ru/f842a6b2" TargetMode="External"/><Relationship Id="rId397" Type="http://schemas.openxmlformats.org/officeDocument/2006/relationships/hyperlink" Target="https://m.edsoo.ru/f842900a" TargetMode="External"/><Relationship Id="rId520" Type="http://schemas.openxmlformats.org/officeDocument/2006/relationships/hyperlink" Target="https://m.edsoo.ru/f843a67a" TargetMode="External"/><Relationship Id="rId541" Type="http://schemas.openxmlformats.org/officeDocument/2006/relationships/hyperlink" Target="https://m.edsoo.ru/f843c42a" TargetMode="External"/><Relationship Id="rId562" Type="http://schemas.openxmlformats.org/officeDocument/2006/relationships/hyperlink" Target="https://m.edsoo.ru/f844168c" TargetMode="External"/><Relationship Id="rId583" Type="http://schemas.openxmlformats.org/officeDocument/2006/relationships/hyperlink" Target="https://m.edsoo.ru/f844157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1da6" TargetMode="External"/><Relationship Id="rId215" Type="http://schemas.openxmlformats.org/officeDocument/2006/relationships/hyperlink" Target="https://m.edsoo.ru/7f411da6" TargetMode="External"/><Relationship Id="rId236" Type="http://schemas.openxmlformats.org/officeDocument/2006/relationships/hyperlink" Target="https://m.edsoo.ru/7f411da6" TargetMode="External"/><Relationship Id="rId257" Type="http://schemas.openxmlformats.org/officeDocument/2006/relationships/hyperlink" Target="https://m.edsoo.ru/7f411da6" TargetMode="External"/><Relationship Id="rId278" Type="http://schemas.openxmlformats.org/officeDocument/2006/relationships/hyperlink" Target="https://m.edsoo.ru/7f411da6" TargetMode="External"/><Relationship Id="rId401" Type="http://schemas.openxmlformats.org/officeDocument/2006/relationships/hyperlink" Target="https://m.edsoo.ru/f842b878" TargetMode="External"/><Relationship Id="rId422" Type="http://schemas.openxmlformats.org/officeDocument/2006/relationships/hyperlink" Target="https://m.edsoo.ru/f842fbda" TargetMode="External"/><Relationship Id="rId443" Type="http://schemas.openxmlformats.org/officeDocument/2006/relationships/hyperlink" Target="https://m.edsoo.ru/f843337a" TargetMode="External"/><Relationship Id="rId464" Type="http://schemas.openxmlformats.org/officeDocument/2006/relationships/hyperlink" Target="https://m.edsoo.ru/f8437a56" TargetMode="External"/><Relationship Id="rId303" Type="http://schemas.openxmlformats.org/officeDocument/2006/relationships/hyperlink" Target="https://m.edsoo.ru/7f411da6" TargetMode="External"/><Relationship Id="rId485" Type="http://schemas.openxmlformats.org/officeDocument/2006/relationships/hyperlink" Target="https://m.edsoo.ru/f84391a8" TargetMode="External"/><Relationship Id="rId42" Type="http://schemas.openxmlformats.org/officeDocument/2006/relationships/hyperlink" Target="https://m.edsoo.ru/7f410de8" TargetMode="External"/><Relationship Id="rId84" Type="http://schemas.openxmlformats.org/officeDocument/2006/relationships/hyperlink" Target="https://uchi.ru/?ysclid=lkio3kozh0387472924" TargetMode="External"/><Relationship Id="rId138" Type="http://schemas.openxmlformats.org/officeDocument/2006/relationships/hyperlink" Target="https://uchi.ru/?ysclid=lkio3kozh0387472924" TargetMode="External"/><Relationship Id="rId345" Type="http://schemas.openxmlformats.org/officeDocument/2006/relationships/hyperlink" Target="https://m.edsoo.ru/f841f35c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9ff4" TargetMode="External"/><Relationship Id="rId552" Type="http://schemas.openxmlformats.org/officeDocument/2006/relationships/hyperlink" Target="https://m.edsoo.ru/f843d866" TargetMode="External"/><Relationship Id="rId594" Type="http://schemas.openxmlformats.org/officeDocument/2006/relationships/hyperlink" Target="https://m.edsoo.ru/f84364e4" TargetMode="External"/><Relationship Id="rId191" Type="http://schemas.openxmlformats.org/officeDocument/2006/relationships/hyperlink" Target="https://m.edsoo.ru/7f411da6" TargetMode="External"/><Relationship Id="rId205" Type="http://schemas.openxmlformats.org/officeDocument/2006/relationships/hyperlink" Target="https://m.edsoo.ru/7f411da6" TargetMode="External"/><Relationship Id="rId247" Type="http://schemas.openxmlformats.org/officeDocument/2006/relationships/hyperlink" Target="https://m.edsoo.ru/7f411da6" TargetMode="External"/><Relationship Id="rId412" Type="http://schemas.openxmlformats.org/officeDocument/2006/relationships/hyperlink" Target="https://m.edsoo.ru/f842d47a" TargetMode="External"/><Relationship Id="rId107" Type="http://schemas.openxmlformats.org/officeDocument/2006/relationships/hyperlink" Target="https://uchi.ru/?ysclid=lkio3kozh0387472924" TargetMode="External"/><Relationship Id="rId289" Type="http://schemas.openxmlformats.org/officeDocument/2006/relationships/hyperlink" Target="https://m.edsoo.ru/7f411da6" TargetMode="External"/><Relationship Id="rId454" Type="http://schemas.openxmlformats.org/officeDocument/2006/relationships/hyperlink" Target="https://m.edsoo.ru/f8425ea0" TargetMode="External"/><Relationship Id="rId496" Type="http://schemas.openxmlformats.org/officeDocument/2006/relationships/hyperlink" Target="https://m.edsoo.ru/f8436656" TargetMode="External"/><Relationship Id="rId11" Type="http://schemas.openxmlformats.org/officeDocument/2006/relationships/hyperlink" Target="https://uchi.ru/?ysclid=lkio3kozh0387472924" TargetMode="External"/><Relationship Id="rId53" Type="http://schemas.openxmlformats.org/officeDocument/2006/relationships/hyperlink" Target="https://rosuchebnik.ru/metodicheskaja-pomosch/nachalnoe-obrazovanie/" TargetMode="External"/><Relationship Id="rId149" Type="http://schemas.openxmlformats.org/officeDocument/2006/relationships/hyperlink" Target="https://uchi.ru/?ysclid=lkio3kozh0387472924" TargetMode="External"/><Relationship Id="rId314" Type="http://schemas.openxmlformats.org/officeDocument/2006/relationships/hyperlink" Target="https://m.edsoo.ru/7f411da6" TargetMode="External"/><Relationship Id="rId356" Type="http://schemas.openxmlformats.org/officeDocument/2006/relationships/hyperlink" Target="https://m.edsoo.ru/f8420644" TargetMode="External"/><Relationship Id="rId398" Type="http://schemas.openxmlformats.org/officeDocument/2006/relationships/hyperlink" Target="https://m.edsoo.ru/f842a086" TargetMode="External"/><Relationship Id="rId521" Type="http://schemas.openxmlformats.org/officeDocument/2006/relationships/hyperlink" Target="https://m.edsoo.ru/f843a95e" TargetMode="External"/><Relationship Id="rId563" Type="http://schemas.openxmlformats.org/officeDocument/2006/relationships/hyperlink" Target="https://m.edsoo.ru/f843f7c4" TargetMode="External"/><Relationship Id="rId95" Type="http://schemas.openxmlformats.org/officeDocument/2006/relationships/hyperlink" Target="https://uchi.ru/?ysclid=lkio3kozh0387472924" TargetMode="External"/><Relationship Id="rId160" Type="http://schemas.openxmlformats.org/officeDocument/2006/relationships/hyperlink" Target="http://www.edu.ru/" TargetMode="External"/><Relationship Id="rId216" Type="http://schemas.openxmlformats.org/officeDocument/2006/relationships/hyperlink" Target="https://m.edsoo.ru/7f411da6" TargetMode="External"/><Relationship Id="rId423" Type="http://schemas.openxmlformats.org/officeDocument/2006/relationships/hyperlink" Target="https://m.edsoo.ru/f842f6f8" TargetMode="External"/><Relationship Id="rId258" Type="http://schemas.openxmlformats.org/officeDocument/2006/relationships/hyperlink" Target="https://m.edsoo.ru/7f411da6" TargetMode="External"/><Relationship Id="rId465" Type="http://schemas.openxmlformats.org/officeDocument/2006/relationships/hyperlink" Target="https://m.edsoo.ru/f8443586" TargetMode="External"/><Relationship Id="rId22" Type="http://schemas.openxmlformats.org/officeDocument/2006/relationships/hyperlink" Target="https://uchi.ru/?ysclid=lkio3kozh0387472924" TargetMode="External"/><Relationship Id="rId64" Type="http://schemas.openxmlformats.org/officeDocument/2006/relationships/hyperlink" Target="https://uchi.ru/?ysclid=lkio3kozh0387472924" TargetMode="External"/><Relationship Id="rId118" Type="http://schemas.openxmlformats.org/officeDocument/2006/relationships/hyperlink" Target="https://uchi.ru/?ysclid=lkio3kozh0387472924" TargetMode="External"/><Relationship Id="rId325" Type="http://schemas.openxmlformats.org/officeDocument/2006/relationships/hyperlink" Target="https://m.edsoo.ru/f8423038" TargetMode="External"/><Relationship Id="rId367" Type="http://schemas.openxmlformats.org/officeDocument/2006/relationships/hyperlink" Target="https://m.edsoo.ru/f84222d2" TargetMode="External"/><Relationship Id="rId532" Type="http://schemas.openxmlformats.org/officeDocument/2006/relationships/hyperlink" Target="https://m.edsoo.ru/f8438122" TargetMode="External"/><Relationship Id="rId574" Type="http://schemas.openxmlformats.org/officeDocument/2006/relationships/hyperlink" Target="https://m.edsoo.ru/f843fb98" TargetMode="External"/><Relationship Id="rId171" Type="http://schemas.openxmlformats.org/officeDocument/2006/relationships/hyperlink" Target="https://m.edsoo.ru/7f411da6" TargetMode="External"/><Relationship Id="rId227" Type="http://schemas.openxmlformats.org/officeDocument/2006/relationships/hyperlink" Target="https://m.edsoo.ru/7f411da6" TargetMode="External"/><Relationship Id="rId269" Type="http://schemas.openxmlformats.org/officeDocument/2006/relationships/hyperlink" Target="https://m.edsoo.ru/7f411da6" TargetMode="External"/><Relationship Id="rId434" Type="http://schemas.openxmlformats.org/officeDocument/2006/relationships/hyperlink" Target="https://m.edsoo.ru/f84324ac" TargetMode="External"/><Relationship Id="rId476" Type="http://schemas.openxmlformats.org/officeDocument/2006/relationships/hyperlink" Target="https://m.edsoo.ru/fa251244" TargetMode="External"/><Relationship Id="rId33" Type="http://schemas.openxmlformats.org/officeDocument/2006/relationships/hyperlink" Target="https://uchi.ru/?ysclid=lkio3kozh0387472924" TargetMode="External"/><Relationship Id="rId129" Type="http://schemas.openxmlformats.org/officeDocument/2006/relationships/hyperlink" Target="https://www.uchportal.ru/load/46" TargetMode="External"/><Relationship Id="rId280" Type="http://schemas.openxmlformats.org/officeDocument/2006/relationships/hyperlink" Target="https://m.edsoo.ru/7f411da6" TargetMode="External"/><Relationship Id="rId336" Type="http://schemas.openxmlformats.org/officeDocument/2006/relationships/hyperlink" Target="https://m.edsoo.ru/f84252c0" TargetMode="External"/><Relationship Id="rId501" Type="http://schemas.openxmlformats.org/officeDocument/2006/relationships/hyperlink" Target="https://m.edsoo.ru/f8436caa" TargetMode="External"/><Relationship Id="rId543" Type="http://schemas.openxmlformats.org/officeDocument/2006/relationships/hyperlink" Target="https://m.edsoo.ru/f8438276" TargetMode="External"/><Relationship Id="rId75" Type="http://schemas.openxmlformats.org/officeDocument/2006/relationships/hyperlink" Target="https://uchi.ru/?ysclid=lkio3kozh0387472924" TargetMode="External"/><Relationship Id="rId140" Type="http://schemas.openxmlformats.org/officeDocument/2006/relationships/hyperlink" Target="https://uchi.ru/?ysclid=lkio3kozh0387472924" TargetMode="External"/><Relationship Id="rId182" Type="http://schemas.openxmlformats.org/officeDocument/2006/relationships/hyperlink" Target="https://m.edsoo.ru/7f411da6" TargetMode="External"/><Relationship Id="rId378" Type="http://schemas.openxmlformats.org/officeDocument/2006/relationships/hyperlink" Target="https://m.edsoo.ru/f842b42c" TargetMode="External"/><Relationship Id="rId403" Type="http://schemas.openxmlformats.org/officeDocument/2006/relationships/hyperlink" Target="https://m.edsoo.ru/f842ba62" TargetMode="External"/><Relationship Id="rId585" Type="http://schemas.openxmlformats.org/officeDocument/2006/relationships/hyperlink" Target="https://m.edsoo.ru/f8439306" TargetMode="External"/><Relationship Id="rId6" Type="http://schemas.openxmlformats.org/officeDocument/2006/relationships/hyperlink" Target="https://uchi.ru/?ysclid=lkio3kozh0387472924" TargetMode="External"/><Relationship Id="rId238" Type="http://schemas.openxmlformats.org/officeDocument/2006/relationships/hyperlink" Target="https://m.edsoo.ru/7f411da6" TargetMode="External"/><Relationship Id="rId445" Type="http://schemas.openxmlformats.org/officeDocument/2006/relationships/hyperlink" Target="https://m.edsoo.ru/f8434072" TargetMode="External"/><Relationship Id="rId487" Type="http://schemas.openxmlformats.org/officeDocument/2006/relationships/hyperlink" Target="https://m.edsoo.ru/f84445f8" TargetMode="External"/><Relationship Id="rId291" Type="http://schemas.openxmlformats.org/officeDocument/2006/relationships/hyperlink" Target="https://m.edsoo.ru/7f411da6" TargetMode="External"/><Relationship Id="rId305" Type="http://schemas.openxmlformats.org/officeDocument/2006/relationships/hyperlink" Target="https://m.edsoo.ru/7f411da6" TargetMode="External"/><Relationship Id="rId347" Type="http://schemas.openxmlformats.org/officeDocument/2006/relationships/hyperlink" Target="https://m.edsoo.ru/f843157a" TargetMode="External"/><Relationship Id="rId512" Type="http://schemas.openxmlformats.org/officeDocument/2006/relationships/hyperlink" Target="https://m.edsoo.ru/f84371d2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uchi.ru/?ysclid=lkio3kozh0387472924" TargetMode="External"/><Relationship Id="rId151" Type="http://schemas.openxmlformats.org/officeDocument/2006/relationships/hyperlink" Target="https://www.uchportal.ru/load/46" TargetMode="External"/><Relationship Id="rId389" Type="http://schemas.openxmlformats.org/officeDocument/2006/relationships/hyperlink" Target="https://m.edsoo.ru/f8428aec" TargetMode="External"/><Relationship Id="rId554" Type="http://schemas.openxmlformats.org/officeDocument/2006/relationships/hyperlink" Target="https://m.edsoo.ru/f843f210" TargetMode="External"/><Relationship Id="rId596" Type="http://schemas.openxmlformats.org/officeDocument/2006/relationships/hyperlink" Target="https://m.edsoo.ru/fa251d48" TargetMode="External"/><Relationship Id="rId193" Type="http://schemas.openxmlformats.org/officeDocument/2006/relationships/hyperlink" Target="https://m.edsoo.ru/7f411da6" TargetMode="External"/><Relationship Id="rId207" Type="http://schemas.openxmlformats.org/officeDocument/2006/relationships/hyperlink" Target="https://m.edsoo.ru/7f411da6" TargetMode="External"/><Relationship Id="rId249" Type="http://schemas.openxmlformats.org/officeDocument/2006/relationships/hyperlink" Target="https://m.edsoo.ru/7f411da6" TargetMode="External"/><Relationship Id="rId414" Type="http://schemas.openxmlformats.org/officeDocument/2006/relationships/hyperlink" Target="https://m.edsoo.ru/f842d682" TargetMode="External"/><Relationship Id="rId456" Type="http://schemas.openxmlformats.org/officeDocument/2006/relationships/hyperlink" Target="https://m.edsoo.ru/f841ef10" TargetMode="External"/><Relationship Id="rId498" Type="http://schemas.openxmlformats.org/officeDocument/2006/relationships/hyperlink" Target="https://m.edsoo.ru/f84274ee" TargetMode="External"/><Relationship Id="rId13" Type="http://schemas.openxmlformats.org/officeDocument/2006/relationships/hyperlink" Target="https://uchi.ru/?ysclid=lkio3kozh0387472924" TargetMode="External"/><Relationship Id="rId109" Type="http://schemas.openxmlformats.org/officeDocument/2006/relationships/hyperlink" Target="https://uchi.ru/?ysclid=lkio3kozh0387472924" TargetMode="External"/><Relationship Id="rId260" Type="http://schemas.openxmlformats.org/officeDocument/2006/relationships/hyperlink" Target="https://m.edsoo.ru/7f411da6" TargetMode="External"/><Relationship Id="rId316" Type="http://schemas.openxmlformats.org/officeDocument/2006/relationships/hyperlink" Target="https://m.edsoo.ru/7f411da6" TargetMode="External"/><Relationship Id="rId523" Type="http://schemas.openxmlformats.org/officeDocument/2006/relationships/hyperlink" Target="https://m.edsoo.ru/f8437c72" TargetMode="External"/><Relationship Id="rId55" Type="http://schemas.openxmlformats.org/officeDocument/2006/relationships/hyperlink" Target="https://uchi.ru/?ysclid=lkio3kozh0387472924" TargetMode="External"/><Relationship Id="rId97" Type="http://schemas.openxmlformats.org/officeDocument/2006/relationships/hyperlink" Target="http://www.edu.ru/" TargetMode="External"/><Relationship Id="rId120" Type="http://schemas.openxmlformats.org/officeDocument/2006/relationships/hyperlink" Target="https://uchi.ru/?ysclid=lkio3kozh0387472924" TargetMode="External"/><Relationship Id="rId358" Type="http://schemas.openxmlformats.org/officeDocument/2006/relationships/hyperlink" Target="https://m.edsoo.ru/f84209d2" TargetMode="External"/><Relationship Id="rId565" Type="http://schemas.openxmlformats.org/officeDocument/2006/relationships/hyperlink" Target="https://m.edsoo.ru/f843fa44" TargetMode="External"/><Relationship Id="rId162" Type="http://schemas.openxmlformats.org/officeDocument/2006/relationships/hyperlink" Target="http://www.edu.ru/" TargetMode="External"/><Relationship Id="rId218" Type="http://schemas.openxmlformats.org/officeDocument/2006/relationships/hyperlink" Target="https://m.edsoo.ru/7f411da6" TargetMode="External"/><Relationship Id="rId425" Type="http://schemas.openxmlformats.org/officeDocument/2006/relationships/hyperlink" Target="https://m.edsoo.ru/f8430332" TargetMode="External"/><Relationship Id="rId467" Type="http://schemas.openxmlformats.org/officeDocument/2006/relationships/hyperlink" Target="https://m.edsoo.ru/f8435af8" TargetMode="External"/><Relationship Id="rId271" Type="http://schemas.openxmlformats.org/officeDocument/2006/relationships/hyperlink" Target="https://m.edsoo.ru/7f411da6" TargetMode="External"/><Relationship Id="rId24" Type="http://schemas.openxmlformats.org/officeDocument/2006/relationships/hyperlink" Target="https://uchi.ru/?ysclid=lkio3kozh0387472924" TargetMode="External"/><Relationship Id="rId66" Type="http://schemas.openxmlformats.org/officeDocument/2006/relationships/hyperlink" Target="https://uchi.ru/?ysclid=lkio3kozh0387472924" TargetMode="External"/><Relationship Id="rId131" Type="http://schemas.openxmlformats.org/officeDocument/2006/relationships/hyperlink" Target="https://www.uchportal.ru/load/46" TargetMode="External"/><Relationship Id="rId327" Type="http://schemas.openxmlformats.org/officeDocument/2006/relationships/hyperlink" Target="https://m.edsoo.ru/f8423038" TargetMode="External"/><Relationship Id="rId369" Type="http://schemas.openxmlformats.org/officeDocument/2006/relationships/hyperlink" Target="https://m.edsoo.ru/f84220ca" TargetMode="External"/><Relationship Id="rId534" Type="http://schemas.openxmlformats.org/officeDocument/2006/relationships/hyperlink" Target="https://m.edsoo.ru/f843bc28" TargetMode="External"/><Relationship Id="rId576" Type="http://schemas.openxmlformats.org/officeDocument/2006/relationships/hyperlink" Target="https://m.edsoo.ru/f84400ac" TargetMode="External"/><Relationship Id="rId173" Type="http://schemas.openxmlformats.org/officeDocument/2006/relationships/hyperlink" Target="https://m.edsoo.ru/7f411da6" TargetMode="External"/><Relationship Id="rId229" Type="http://schemas.openxmlformats.org/officeDocument/2006/relationships/hyperlink" Target="https://m.edsoo.ru/7f411da6" TargetMode="External"/><Relationship Id="rId380" Type="http://schemas.openxmlformats.org/officeDocument/2006/relationships/hyperlink" Target="https://m.edsoo.ru/f8423f9c" TargetMode="External"/><Relationship Id="rId436" Type="http://schemas.openxmlformats.org/officeDocument/2006/relationships/hyperlink" Target="https://m.edsoo.ru/f84321b4" TargetMode="External"/><Relationship Id="rId240" Type="http://schemas.openxmlformats.org/officeDocument/2006/relationships/hyperlink" Target="https://m.edsoo.ru/7f411da6" TargetMode="External"/><Relationship Id="rId478" Type="http://schemas.openxmlformats.org/officeDocument/2006/relationships/hyperlink" Target="https://m.edsoo.ru/f8438e60" TargetMode="External"/><Relationship Id="rId35" Type="http://schemas.openxmlformats.org/officeDocument/2006/relationships/hyperlink" Target="https://uchi.ru/?ysclid=lkio3kozh0387472924" TargetMode="External"/><Relationship Id="rId77" Type="http://schemas.openxmlformats.org/officeDocument/2006/relationships/hyperlink" Target="https://uchi.ru/?ysclid=lkio3kozh0387472924" TargetMode="External"/><Relationship Id="rId100" Type="http://schemas.openxmlformats.org/officeDocument/2006/relationships/hyperlink" Target="https://uchi.ru/?ysclid=lkio3kozh0387472924" TargetMode="External"/><Relationship Id="rId282" Type="http://schemas.openxmlformats.org/officeDocument/2006/relationships/hyperlink" Target="https://m.edsoo.ru/7f411da6" TargetMode="External"/><Relationship Id="rId338" Type="http://schemas.openxmlformats.org/officeDocument/2006/relationships/hyperlink" Target="https://m.edsoo.ru/f8426dd2" TargetMode="External"/><Relationship Id="rId503" Type="http://schemas.openxmlformats.org/officeDocument/2006/relationships/hyperlink" Target="https://m.edsoo.ru/f8445a70" TargetMode="External"/><Relationship Id="rId545" Type="http://schemas.openxmlformats.org/officeDocument/2006/relationships/hyperlink" Target="https://m.edsoo.ru/f843cc40" TargetMode="External"/><Relationship Id="rId587" Type="http://schemas.openxmlformats.org/officeDocument/2006/relationships/hyperlink" Target="https://m.edsoo.ru/f843d9e2" TargetMode="External"/><Relationship Id="rId8" Type="http://schemas.openxmlformats.org/officeDocument/2006/relationships/hyperlink" Target="https://uchi.ru/?ysclid=lkio3kozh0387472924" TargetMode="External"/><Relationship Id="rId142" Type="http://schemas.openxmlformats.org/officeDocument/2006/relationships/hyperlink" Target="https://www.uchportal.ru/load/46" TargetMode="External"/><Relationship Id="rId184" Type="http://schemas.openxmlformats.org/officeDocument/2006/relationships/hyperlink" Target="https://m.edsoo.ru/7f411da6" TargetMode="External"/><Relationship Id="rId391" Type="http://schemas.openxmlformats.org/officeDocument/2006/relationships/hyperlink" Target="https://m.edsoo.ru/f84296c2" TargetMode="External"/><Relationship Id="rId405" Type="http://schemas.openxmlformats.org/officeDocument/2006/relationships/hyperlink" Target="https://m.edsoo.ru/f842bf44" TargetMode="External"/><Relationship Id="rId447" Type="http://schemas.openxmlformats.org/officeDocument/2006/relationships/hyperlink" Target="https://m.edsoo.ru/f84343e2" TargetMode="External"/><Relationship Id="rId251" Type="http://schemas.openxmlformats.org/officeDocument/2006/relationships/hyperlink" Target="https://m.edsoo.ru/7f411da6" TargetMode="External"/><Relationship Id="rId489" Type="http://schemas.openxmlformats.org/officeDocument/2006/relationships/hyperlink" Target="https://m.edsoo.ru/f84448dc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1da6" TargetMode="External"/><Relationship Id="rId307" Type="http://schemas.openxmlformats.org/officeDocument/2006/relationships/hyperlink" Target="https://m.edsoo.ru/7f411da6" TargetMode="External"/><Relationship Id="rId349" Type="http://schemas.openxmlformats.org/officeDocument/2006/relationships/hyperlink" Target="https://m.edsoo.ru/f84437ca" TargetMode="External"/><Relationship Id="rId514" Type="http://schemas.openxmlformats.org/officeDocument/2006/relationships/hyperlink" Target="https://m.edsoo.ru/f84374ac" TargetMode="External"/><Relationship Id="rId556" Type="http://schemas.openxmlformats.org/officeDocument/2006/relationships/hyperlink" Target="https://m.edsoo.ru/f8441d08" TargetMode="External"/><Relationship Id="rId88" Type="http://schemas.openxmlformats.org/officeDocument/2006/relationships/hyperlink" Target="https://uchi.ru/?ysclid=lkio3kozh0387472924" TargetMode="External"/><Relationship Id="rId111" Type="http://schemas.openxmlformats.org/officeDocument/2006/relationships/hyperlink" Target="https://uchi.ru/?ysclid=lkio3kozh0387472924" TargetMode="External"/><Relationship Id="rId153" Type="http://schemas.openxmlformats.org/officeDocument/2006/relationships/hyperlink" Target="https://www.uchportal.ru/load/46" TargetMode="External"/><Relationship Id="rId195" Type="http://schemas.openxmlformats.org/officeDocument/2006/relationships/hyperlink" Target="https://m.edsoo.ru/7f411da6" TargetMode="External"/><Relationship Id="rId209" Type="http://schemas.openxmlformats.org/officeDocument/2006/relationships/hyperlink" Target="https://m.edsoo.ru/7f411da6" TargetMode="External"/><Relationship Id="rId360" Type="http://schemas.openxmlformats.org/officeDocument/2006/relationships/hyperlink" Target="https://m.edsoo.ru/f84234ca" TargetMode="External"/><Relationship Id="rId416" Type="http://schemas.openxmlformats.org/officeDocument/2006/relationships/hyperlink" Target="https://m.edsoo.ru/f842d894" TargetMode="External"/><Relationship Id="rId598" Type="http://schemas.openxmlformats.org/officeDocument/2006/relationships/theme" Target="theme/theme1.xml"/><Relationship Id="rId220" Type="http://schemas.openxmlformats.org/officeDocument/2006/relationships/hyperlink" Target="https://m.edsoo.ru/7f411da6" TargetMode="External"/><Relationship Id="rId458" Type="http://schemas.openxmlformats.org/officeDocument/2006/relationships/hyperlink" Target="https://m.edsoo.ru/f843565c" TargetMode="External"/><Relationship Id="rId15" Type="http://schemas.openxmlformats.org/officeDocument/2006/relationships/hyperlink" Target="https://uchi.ru/?ysclid=lkio3kozh0387472924" TargetMode="External"/><Relationship Id="rId57" Type="http://schemas.openxmlformats.org/officeDocument/2006/relationships/hyperlink" Target="https://uchi.ru/?ysclid=lkio3kozh0387472924" TargetMode="External"/><Relationship Id="rId262" Type="http://schemas.openxmlformats.org/officeDocument/2006/relationships/hyperlink" Target="https://m.edsoo.ru/7f411da6" TargetMode="External"/><Relationship Id="rId318" Type="http://schemas.openxmlformats.org/officeDocument/2006/relationships/hyperlink" Target="https://m.edsoo.ru/7f411da6" TargetMode="External"/><Relationship Id="rId525" Type="http://schemas.openxmlformats.org/officeDocument/2006/relationships/hyperlink" Target="https://m.edsoo.ru/f843aabc" TargetMode="External"/><Relationship Id="rId567" Type="http://schemas.openxmlformats.org/officeDocument/2006/relationships/hyperlink" Target="https://m.edsoo.ru/f8440408" TargetMode="External"/><Relationship Id="rId99" Type="http://schemas.openxmlformats.org/officeDocument/2006/relationships/hyperlink" Target="http://www.edu.ru/" TargetMode="External"/><Relationship Id="rId122" Type="http://schemas.openxmlformats.org/officeDocument/2006/relationships/hyperlink" Target="https://uchi.ru/" TargetMode="External"/><Relationship Id="rId164" Type="http://schemas.openxmlformats.org/officeDocument/2006/relationships/hyperlink" Target="https://uchi.ru/?ysclid=lkio3kozh0387472924" TargetMode="External"/><Relationship Id="rId371" Type="http://schemas.openxmlformats.org/officeDocument/2006/relationships/hyperlink" Target="https://m.edsoo.ru/f8421e54" TargetMode="External"/><Relationship Id="rId427" Type="http://schemas.openxmlformats.org/officeDocument/2006/relationships/hyperlink" Target="https://m.edsoo.ru/f84311d8" TargetMode="External"/><Relationship Id="rId469" Type="http://schemas.openxmlformats.org/officeDocument/2006/relationships/hyperlink" Target="https://m.edsoo.ru/f8435c42" TargetMode="External"/><Relationship Id="rId26" Type="http://schemas.openxmlformats.org/officeDocument/2006/relationships/hyperlink" Target="https://uchi.ru/?ysclid=lkio3kozh0387472924" TargetMode="External"/><Relationship Id="rId231" Type="http://schemas.openxmlformats.org/officeDocument/2006/relationships/hyperlink" Target="https://m.edsoo.ru/7f411da6" TargetMode="External"/><Relationship Id="rId273" Type="http://schemas.openxmlformats.org/officeDocument/2006/relationships/hyperlink" Target="https://m.edsoo.ru/7f411da6" TargetMode="External"/><Relationship Id="rId329" Type="http://schemas.openxmlformats.org/officeDocument/2006/relationships/hyperlink" Target="https://m.edsoo.ru/f8423682" TargetMode="External"/><Relationship Id="rId480" Type="http://schemas.openxmlformats.org/officeDocument/2006/relationships/hyperlink" Target="https://m.edsoo.ru/f8427ef8" TargetMode="External"/><Relationship Id="rId536" Type="http://schemas.openxmlformats.org/officeDocument/2006/relationships/hyperlink" Target="https://m.edsoo.ru/f843c984" TargetMode="External"/><Relationship Id="rId68" Type="http://schemas.openxmlformats.org/officeDocument/2006/relationships/hyperlink" Target="https://uchi.ru/?ysclid=lkio3kozh0387472924" TargetMode="External"/><Relationship Id="rId133" Type="http://schemas.openxmlformats.org/officeDocument/2006/relationships/hyperlink" Target="https://www.uchportal.ru/load/46" TargetMode="External"/><Relationship Id="rId175" Type="http://schemas.openxmlformats.org/officeDocument/2006/relationships/hyperlink" Target="https://m.edsoo.ru/7f411da6" TargetMode="External"/><Relationship Id="rId340" Type="http://schemas.openxmlformats.org/officeDocument/2006/relationships/hyperlink" Target="https://m.edsoo.ru/f8426f80" TargetMode="External"/><Relationship Id="rId578" Type="http://schemas.openxmlformats.org/officeDocument/2006/relationships/hyperlink" Target="https://m.edsoo.ru/f844179a" TargetMode="External"/><Relationship Id="rId200" Type="http://schemas.openxmlformats.org/officeDocument/2006/relationships/hyperlink" Target="https://m.edsoo.ru/7f411da6" TargetMode="External"/><Relationship Id="rId382" Type="http://schemas.openxmlformats.org/officeDocument/2006/relationships/hyperlink" Target="https://m.edsoo.ru/f8430904" TargetMode="External"/><Relationship Id="rId438" Type="http://schemas.openxmlformats.org/officeDocument/2006/relationships/hyperlink" Target="https://m.edsoo.ru/f8432768" TargetMode="External"/><Relationship Id="rId242" Type="http://schemas.openxmlformats.org/officeDocument/2006/relationships/hyperlink" Target="https://m.edsoo.ru/7f411da6" TargetMode="External"/><Relationship Id="rId284" Type="http://schemas.openxmlformats.org/officeDocument/2006/relationships/hyperlink" Target="https://m.edsoo.ru/7f411da6" TargetMode="External"/><Relationship Id="rId491" Type="http://schemas.openxmlformats.org/officeDocument/2006/relationships/hyperlink" Target="https://m.edsoo.ru/f8444bfc" TargetMode="External"/><Relationship Id="rId505" Type="http://schemas.openxmlformats.org/officeDocument/2006/relationships/hyperlink" Target="https://m.edsoo.ru/f84383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5C429-A863-4D76-BC7E-AE42088D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24005</Words>
  <Characters>136830</Characters>
  <Application>Microsoft Office Word</Application>
  <DocSecurity>0</DocSecurity>
  <Lines>1140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school</cp:lastModifiedBy>
  <cp:revision>19</cp:revision>
  <dcterms:created xsi:type="dcterms:W3CDTF">2024-09-21T05:52:00Z</dcterms:created>
  <dcterms:modified xsi:type="dcterms:W3CDTF">2024-10-30T09:58:00Z</dcterms:modified>
</cp:coreProperties>
</file>